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1721" w:rsidRDefault="00D51721" w:rsidP="00D51721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D51721">
        <w:rPr>
          <w:rFonts w:ascii="Times New Roman" w:hAnsi="Times New Roman" w:cs="Times New Roman"/>
          <w:b/>
          <w:sz w:val="28"/>
          <w:szCs w:val="28"/>
          <w:lang w:val="tt-RU"/>
        </w:rPr>
        <w:t>И.Л.Литвинов исемендәге VII региональ  фәнни-гамәли конференция нәтиҗәсе</w:t>
      </w:r>
    </w:p>
    <w:p w:rsidR="00470A74" w:rsidRPr="004D5B37" w:rsidRDefault="00470A74" w:rsidP="00470A74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4D5B37">
        <w:rPr>
          <w:rFonts w:ascii="Times New Roman" w:hAnsi="Times New Roman" w:cs="Times New Roman"/>
          <w:b/>
          <w:sz w:val="28"/>
          <w:szCs w:val="28"/>
          <w:lang w:val="tt-RU"/>
        </w:rPr>
        <w:t>И.Л.Литвинов исемендәге</w:t>
      </w:r>
      <w:r w:rsidR="00D5172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D5B37">
        <w:rPr>
          <w:rFonts w:ascii="Times New Roman" w:hAnsi="Times New Roman" w:cs="Times New Roman"/>
          <w:b/>
          <w:sz w:val="28"/>
          <w:szCs w:val="28"/>
          <w:lang w:val="tt-RU"/>
        </w:rPr>
        <w:t>конференция  нәтиҗәләре (ук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у</w:t>
      </w:r>
      <w:r w:rsidRPr="004D5B37">
        <w:rPr>
          <w:rFonts w:ascii="Times New Roman" w:hAnsi="Times New Roman" w:cs="Times New Roman"/>
          <w:b/>
          <w:sz w:val="28"/>
          <w:szCs w:val="28"/>
          <w:lang w:val="tt-RU"/>
        </w:rPr>
        <w:t>чылар секциясе):</w:t>
      </w:r>
    </w:p>
    <w:tbl>
      <w:tblPr>
        <w:tblStyle w:val="a3"/>
        <w:tblW w:w="16018" w:type="dxa"/>
        <w:tblInd w:w="-714" w:type="dxa"/>
        <w:tblLook w:val="04A0" w:firstRow="1" w:lastRow="0" w:firstColumn="1" w:lastColumn="0" w:noHBand="0" w:noVBand="1"/>
      </w:tblPr>
      <w:tblGrid>
        <w:gridCol w:w="822"/>
        <w:gridCol w:w="2517"/>
        <w:gridCol w:w="858"/>
        <w:gridCol w:w="2721"/>
        <w:gridCol w:w="2450"/>
        <w:gridCol w:w="2325"/>
        <w:gridCol w:w="2627"/>
        <w:gridCol w:w="1698"/>
      </w:tblGrid>
      <w:tr w:rsidR="00FD680B" w:rsidRPr="00C32F4F" w:rsidTr="007A4769">
        <w:tc>
          <w:tcPr>
            <w:tcW w:w="822" w:type="dxa"/>
          </w:tcPr>
          <w:p w:rsidR="00FD680B" w:rsidRPr="00C32F4F" w:rsidRDefault="00FD680B" w:rsidP="00E1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F4F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517" w:type="dxa"/>
          </w:tcPr>
          <w:p w:rsidR="00FD680B" w:rsidRPr="00C32F4F" w:rsidRDefault="00FD680B" w:rsidP="00E1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F4F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858" w:type="dxa"/>
          </w:tcPr>
          <w:p w:rsidR="00FD680B" w:rsidRPr="00C32F4F" w:rsidRDefault="00FD680B" w:rsidP="00E1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F4F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721" w:type="dxa"/>
          </w:tcPr>
          <w:p w:rsidR="00FD680B" w:rsidRPr="00C32F4F" w:rsidRDefault="00FD680B" w:rsidP="00E1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F4F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2450" w:type="dxa"/>
          </w:tcPr>
          <w:p w:rsidR="00FD680B" w:rsidRPr="00C32F4F" w:rsidRDefault="00FD680B" w:rsidP="00E1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F4F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</w:tc>
        <w:tc>
          <w:tcPr>
            <w:tcW w:w="2325" w:type="dxa"/>
          </w:tcPr>
          <w:p w:rsidR="00FD680B" w:rsidRPr="00C32F4F" w:rsidRDefault="00FD680B" w:rsidP="00E1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F4F">
              <w:rPr>
                <w:rFonts w:ascii="Times New Roman" w:hAnsi="Times New Roman" w:cs="Times New Roman"/>
                <w:sz w:val="24"/>
                <w:szCs w:val="24"/>
              </w:rPr>
              <w:t>Секция</w:t>
            </w:r>
          </w:p>
        </w:tc>
        <w:tc>
          <w:tcPr>
            <w:tcW w:w="2627" w:type="dxa"/>
          </w:tcPr>
          <w:p w:rsidR="00FD680B" w:rsidRPr="00C32F4F" w:rsidRDefault="00FD680B" w:rsidP="00E1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F4F">
              <w:rPr>
                <w:rFonts w:ascii="Times New Roman" w:hAnsi="Times New Roman" w:cs="Times New Roman"/>
                <w:sz w:val="24"/>
                <w:szCs w:val="24"/>
              </w:rPr>
              <w:t>Название работы</w:t>
            </w:r>
          </w:p>
        </w:tc>
        <w:tc>
          <w:tcPr>
            <w:tcW w:w="1698" w:type="dxa"/>
          </w:tcPr>
          <w:p w:rsidR="00FD680B" w:rsidRPr="00C32F4F" w:rsidRDefault="00FD680B" w:rsidP="00E1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F4F">
              <w:rPr>
                <w:rFonts w:ascii="Times New Roman" w:hAnsi="Times New Roman" w:cs="Times New Roman"/>
                <w:sz w:val="24"/>
                <w:szCs w:val="24"/>
              </w:rPr>
              <w:t xml:space="preserve">Место </w:t>
            </w:r>
          </w:p>
        </w:tc>
      </w:tr>
      <w:tr w:rsidR="00FD680B" w:rsidRPr="00C32F4F" w:rsidTr="007A4769">
        <w:tc>
          <w:tcPr>
            <w:tcW w:w="822" w:type="dxa"/>
          </w:tcPr>
          <w:p w:rsidR="00FD680B" w:rsidRPr="00C32F4F" w:rsidRDefault="00FD680B" w:rsidP="007A4769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80B" w:rsidRPr="00C32F4F" w:rsidRDefault="00FD680B" w:rsidP="00C32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2F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Аитова Эл</w:t>
            </w:r>
            <w:r w:rsidRPr="00C32F4F">
              <w:rPr>
                <w:rFonts w:ascii="Times New Roman" w:hAnsi="Times New Roman" w:cs="Times New Roman"/>
                <w:sz w:val="24"/>
                <w:szCs w:val="24"/>
              </w:rPr>
              <w:t xml:space="preserve">ьвина </w:t>
            </w:r>
            <w:r w:rsidRPr="00C32F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Илнар кызы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D680B" w:rsidRPr="00C32F4F" w:rsidRDefault="00FD680B" w:rsidP="00711A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F4F">
              <w:rPr>
                <w:rFonts w:ascii="Times New Roman" w:hAnsi="Times New Roman" w:cs="Times New Roman"/>
                <w:sz w:val="24"/>
                <w:szCs w:val="24"/>
              </w:rPr>
              <w:t>7В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80B" w:rsidRPr="00C32F4F" w:rsidRDefault="00FD680B" w:rsidP="00C32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2F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"41 нче урта гомуми белем бирү мәктәбе" муниципаль бюджет гомуми белем бирү учреждениесе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80B" w:rsidRPr="00C32F4F" w:rsidRDefault="00FD680B" w:rsidP="00C32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2F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Хамадиева Дамирә Рәис кызы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80B" w:rsidRPr="00C32F4F" w:rsidRDefault="00FD680B" w:rsidP="00C32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2F4F">
              <w:rPr>
                <w:rFonts w:ascii="Times New Roman" w:hAnsi="Times New Roman" w:cs="Times New Roman"/>
                <w:sz w:val="24"/>
                <w:szCs w:val="24"/>
              </w:rPr>
              <w:t>Татар әдәбиятында балалар өчен ана образы белән бәйле әсәрләр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80B" w:rsidRPr="00C32F4F" w:rsidRDefault="00FD680B" w:rsidP="00C32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2F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 әдәбиятында балалар өчен ана образы белән бәйле әсәрләр.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80B" w:rsidRPr="00C32F4F" w:rsidRDefault="00FD680B" w:rsidP="00C32F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32F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 урын</w:t>
            </w:r>
          </w:p>
        </w:tc>
      </w:tr>
      <w:tr w:rsidR="00FD680B" w:rsidRPr="00C32F4F" w:rsidTr="007A4769">
        <w:tc>
          <w:tcPr>
            <w:tcW w:w="822" w:type="dxa"/>
          </w:tcPr>
          <w:p w:rsidR="00FD680B" w:rsidRPr="00C32F4F" w:rsidRDefault="00FD680B" w:rsidP="007A4769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</w:tcPr>
          <w:p w:rsidR="00FD680B" w:rsidRPr="00C32F4F" w:rsidRDefault="00FD680B" w:rsidP="00C32F4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32F4F">
              <w:rPr>
                <w:rFonts w:ascii="Times New Roman" w:hAnsi="Times New Roman" w:cs="Times New Roman"/>
                <w:sz w:val="24"/>
                <w:szCs w:val="24"/>
              </w:rPr>
              <w:t>Айткулова Руфин</w:t>
            </w:r>
            <w:r w:rsidRPr="00C32F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 Руслан кызы</w:t>
            </w:r>
          </w:p>
        </w:tc>
        <w:tc>
          <w:tcPr>
            <w:tcW w:w="858" w:type="dxa"/>
          </w:tcPr>
          <w:p w:rsidR="00FD680B" w:rsidRPr="00C32F4F" w:rsidRDefault="00FD680B" w:rsidP="00E133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32F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9Б</w:t>
            </w:r>
          </w:p>
        </w:tc>
        <w:tc>
          <w:tcPr>
            <w:tcW w:w="2721" w:type="dxa"/>
          </w:tcPr>
          <w:p w:rsidR="00FD680B" w:rsidRPr="00C32F4F" w:rsidRDefault="00FD680B" w:rsidP="00C32F4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32F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Татарстан Республикасы Алексеевск муниципаль районының “Биләр гомуми белем бирү мәктәбе” муниципаль бюджет гомуми белем бирү учре</w:t>
            </w:r>
            <w:r w:rsidRPr="00C32F4F">
              <w:rPr>
                <w:rFonts w:ascii="Times New Roman" w:hAnsi="Times New Roman" w:cs="Times New Roman"/>
                <w:sz w:val="24"/>
                <w:szCs w:val="24"/>
              </w:rPr>
              <w:t>ждениесе</w:t>
            </w:r>
            <w:r w:rsidRPr="00C32F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</w:t>
            </w:r>
          </w:p>
        </w:tc>
        <w:tc>
          <w:tcPr>
            <w:tcW w:w="2450" w:type="dxa"/>
          </w:tcPr>
          <w:p w:rsidR="00FD680B" w:rsidRPr="00C32F4F" w:rsidRDefault="00FD680B" w:rsidP="00C32F4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32F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Фетхуллова Римма Хабутдин кызы</w:t>
            </w:r>
          </w:p>
        </w:tc>
        <w:tc>
          <w:tcPr>
            <w:tcW w:w="2325" w:type="dxa"/>
          </w:tcPr>
          <w:p w:rsidR="00FD680B" w:rsidRPr="00C32F4F" w:rsidRDefault="00FD680B" w:rsidP="00C32F4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32F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 әдәбиятында балалар өчен ана образы белән бәйле әсәрләр</w:t>
            </w:r>
          </w:p>
        </w:tc>
        <w:tc>
          <w:tcPr>
            <w:tcW w:w="2627" w:type="dxa"/>
          </w:tcPr>
          <w:p w:rsidR="00FD680B" w:rsidRPr="00C32F4F" w:rsidRDefault="00FD680B" w:rsidP="00C32F4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32F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Әмирхан Еникиның “Матурлык” хикәясендә Ана образының бирелеше</w:t>
            </w:r>
          </w:p>
        </w:tc>
        <w:tc>
          <w:tcPr>
            <w:tcW w:w="1698" w:type="dxa"/>
          </w:tcPr>
          <w:p w:rsidR="00FD680B" w:rsidRPr="00C32F4F" w:rsidRDefault="00FD680B" w:rsidP="00C32F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32F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 урын</w:t>
            </w:r>
          </w:p>
        </w:tc>
      </w:tr>
      <w:tr w:rsidR="00FD680B" w:rsidRPr="00C32F4F" w:rsidTr="007A4769">
        <w:tc>
          <w:tcPr>
            <w:tcW w:w="822" w:type="dxa"/>
          </w:tcPr>
          <w:p w:rsidR="00FD680B" w:rsidRPr="00C32F4F" w:rsidRDefault="00FD680B" w:rsidP="007A4769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517" w:type="dxa"/>
          </w:tcPr>
          <w:p w:rsidR="00FD680B" w:rsidRPr="00C32F4F" w:rsidRDefault="00FD680B" w:rsidP="00C32F4F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</w:pPr>
            <w:r w:rsidRPr="00C32F4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>Аминов Ринат Илшат улы</w:t>
            </w:r>
          </w:p>
        </w:tc>
        <w:tc>
          <w:tcPr>
            <w:tcW w:w="858" w:type="dxa"/>
          </w:tcPr>
          <w:p w:rsidR="00FD680B" w:rsidRPr="00C32F4F" w:rsidRDefault="00FD680B" w:rsidP="00711A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32F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2721" w:type="dxa"/>
          </w:tcPr>
          <w:p w:rsidR="00FD680B" w:rsidRPr="00C32F4F" w:rsidRDefault="00FD680B" w:rsidP="00C32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2F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Татарстан Республикасы </w:t>
            </w:r>
            <w:r w:rsidRPr="00C32F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2F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          </w:t>
            </w:r>
            <w:r w:rsidRPr="00C32F4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Яр Чаллы шәһәре муниципаль бюджет гомуми белем бирү учреждениесе “30нчы урта гомуми белем бирү мәктәбе”</w:t>
            </w:r>
          </w:p>
        </w:tc>
        <w:tc>
          <w:tcPr>
            <w:tcW w:w="2450" w:type="dxa"/>
          </w:tcPr>
          <w:p w:rsidR="00FD680B" w:rsidRPr="00C32F4F" w:rsidRDefault="00FD680B" w:rsidP="00C32F4F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32F4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Аминова Гульнара Хаматнуровна</w:t>
            </w:r>
          </w:p>
          <w:p w:rsidR="00FD680B" w:rsidRPr="00C32F4F" w:rsidRDefault="00FD680B" w:rsidP="00C32F4F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325" w:type="dxa"/>
          </w:tcPr>
          <w:p w:rsidR="00FD680B" w:rsidRPr="00C32F4F" w:rsidRDefault="00FD680B" w:rsidP="00C32F4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32F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 телендә рус алынмалары (фәнни-тикшеренү эшләре)</w:t>
            </w:r>
          </w:p>
        </w:tc>
        <w:tc>
          <w:tcPr>
            <w:tcW w:w="2627" w:type="dxa"/>
          </w:tcPr>
          <w:p w:rsidR="00FD680B" w:rsidRPr="00C32F4F" w:rsidRDefault="00FD680B" w:rsidP="00C32F4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32F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Ю. Ермолаев «Ике пирожный» хикәясе</w:t>
            </w:r>
          </w:p>
        </w:tc>
        <w:tc>
          <w:tcPr>
            <w:tcW w:w="1698" w:type="dxa"/>
          </w:tcPr>
          <w:p w:rsidR="00FD680B" w:rsidRPr="00C32F4F" w:rsidRDefault="00FD680B" w:rsidP="00C32F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F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 урын</w:t>
            </w:r>
          </w:p>
        </w:tc>
      </w:tr>
      <w:tr w:rsidR="00FD680B" w:rsidRPr="00C32F4F" w:rsidTr="007A4769">
        <w:tc>
          <w:tcPr>
            <w:tcW w:w="822" w:type="dxa"/>
          </w:tcPr>
          <w:p w:rsidR="00FD680B" w:rsidRPr="00C32F4F" w:rsidRDefault="00FD680B" w:rsidP="007A4769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517" w:type="dxa"/>
          </w:tcPr>
          <w:p w:rsidR="00FD680B" w:rsidRPr="00C32F4F" w:rsidRDefault="00FD680B" w:rsidP="00C32F4F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</w:pPr>
            <w:r w:rsidRPr="00C32F4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>Балтаева Азалия Роберт кызы</w:t>
            </w:r>
          </w:p>
        </w:tc>
        <w:tc>
          <w:tcPr>
            <w:tcW w:w="858" w:type="dxa"/>
          </w:tcPr>
          <w:p w:rsidR="00FD680B" w:rsidRPr="00C32F4F" w:rsidRDefault="00FD680B" w:rsidP="00711A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32F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2721" w:type="dxa"/>
          </w:tcPr>
          <w:p w:rsidR="00FD680B" w:rsidRPr="00C32F4F" w:rsidRDefault="00FD680B" w:rsidP="00C32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2F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Татарстан Республикасы </w:t>
            </w:r>
            <w:r w:rsidRPr="00C32F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2F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          </w:t>
            </w:r>
            <w:r w:rsidRPr="00C32F4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Яр Чаллы шәһәре муниципаль бюджет гомуми белем бирү учреждениесе “30нчы урта гомуми белем бирү мәктәбе”</w:t>
            </w:r>
          </w:p>
        </w:tc>
        <w:tc>
          <w:tcPr>
            <w:tcW w:w="2450" w:type="dxa"/>
          </w:tcPr>
          <w:p w:rsidR="00FD680B" w:rsidRPr="00C32F4F" w:rsidRDefault="00FD680B" w:rsidP="00C32F4F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32F4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Хазиева Руфия Хуснулловна</w:t>
            </w:r>
          </w:p>
        </w:tc>
        <w:tc>
          <w:tcPr>
            <w:tcW w:w="2325" w:type="dxa"/>
          </w:tcPr>
          <w:p w:rsidR="00FD680B" w:rsidRPr="00C32F4F" w:rsidRDefault="00FD680B" w:rsidP="00C32F4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32F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Рекламаларда-фразеологик  әйтелмәләр</w:t>
            </w:r>
          </w:p>
        </w:tc>
        <w:tc>
          <w:tcPr>
            <w:tcW w:w="2627" w:type="dxa"/>
          </w:tcPr>
          <w:p w:rsidR="00FD680B" w:rsidRPr="00C32F4F" w:rsidRDefault="00FD680B" w:rsidP="00C32F4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32F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Рекламаларда татар фразеологизмнары</w:t>
            </w:r>
          </w:p>
        </w:tc>
        <w:tc>
          <w:tcPr>
            <w:tcW w:w="1698" w:type="dxa"/>
          </w:tcPr>
          <w:p w:rsidR="00FD680B" w:rsidRPr="00C32F4F" w:rsidRDefault="00FD680B" w:rsidP="00C32F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F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 урын</w:t>
            </w:r>
          </w:p>
        </w:tc>
      </w:tr>
      <w:tr w:rsidR="00FD680B" w:rsidRPr="00C32F4F" w:rsidTr="007A4769">
        <w:tc>
          <w:tcPr>
            <w:tcW w:w="822" w:type="dxa"/>
          </w:tcPr>
          <w:p w:rsidR="00FD680B" w:rsidRPr="00C32F4F" w:rsidRDefault="00FD680B" w:rsidP="007A4769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</w:tcPr>
          <w:p w:rsidR="00FD680B" w:rsidRPr="00C32F4F" w:rsidRDefault="00FD680B" w:rsidP="00C32F4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32F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Вәлеева Ильвина Илнур кызы</w:t>
            </w:r>
          </w:p>
        </w:tc>
        <w:tc>
          <w:tcPr>
            <w:tcW w:w="858" w:type="dxa"/>
          </w:tcPr>
          <w:p w:rsidR="00FD680B" w:rsidRPr="00C32F4F" w:rsidRDefault="00FD680B" w:rsidP="00C32F4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F4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21" w:type="dxa"/>
          </w:tcPr>
          <w:p w:rsidR="00FD680B" w:rsidRPr="00C32F4F" w:rsidRDefault="00FD680B" w:rsidP="00C32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2F4F">
              <w:rPr>
                <w:rFonts w:ascii="Times New Roman" w:hAnsi="Times New Roman" w:cs="Times New Roman"/>
                <w:sz w:val="24"/>
                <w:szCs w:val="24"/>
              </w:rPr>
              <w:t>“42 нче урта гомуми белем бирү мәктәбе” МБГББУ, Яр Чаллы шәһәре</w:t>
            </w:r>
          </w:p>
        </w:tc>
        <w:tc>
          <w:tcPr>
            <w:tcW w:w="2450" w:type="dxa"/>
          </w:tcPr>
          <w:p w:rsidR="00FD680B" w:rsidRPr="00C32F4F" w:rsidRDefault="00FD680B" w:rsidP="00C32F4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32F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Әмирова Лилия Флүс кызы</w:t>
            </w:r>
          </w:p>
        </w:tc>
        <w:tc>
          <w:tcPr>
            <w:tcW w:w="2325" w:type="dxa"/>
          </w:tcPr>
          <w:p w:rsidR="00FD680B" w:rsidRPr="00C32F4F" w:rsidRDefault="00FD680B" w:rsidP="00C32F4F">
            <w:pPr>
              <w:pStyle w:val="a5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C32F4F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Татар әдәбиятында балалар өчен ана образы белән бәйле әсәрләр</w:t>
            </w:r>
          </w:p>
        </w:tc>
        <w:tc>
          <w:tcPr>
            <w:tcW w:w="2627" w:type="dxa"/>
          </w:tcPr>
          <w:p w:rsidR="00FD680B" w:rsidRPr="00C32F4F" w:rsidRDefault="00FD680B" w:rsidP="00C32F4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32F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“Бүләк” китабымда әниемә багышланган                                                                                           шигырьләрем.</w:t>
            </w:r>
          </w:p>
        </w:tc>
        <w:tc>
          <w:tcPr>
            <w:tcW w:w="1698" w:type="dxa"/>
          </w:tcPr>
          <w:p w:rsidR="00FD680B" w:rsidRPr="00C32F4F" w:rsidRDefault="00FD680B" w:rsidP="00C32F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32F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 урын</w:t>
            </w:r>
          </w:p>
        </w:tc>
      </w:tr>
      <w:tr w:rsidR="00FD680B" w:rsidRPr="00C32F4F" w:rsidTr="007A4769">
        <w:tc>
          <w:tcPr>
            <w:tcW w:w="822" w:type="dxa"/>
          </w:tcPr>
          <w:p w:rsidR="00FD680B" w:rsidRPr="00C32F4F" w:rsidRDefault="00FD680B" w:rsidP="007A4769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</w:tcPr>
          <w:p w:rsidR="00FD680B" w:rsidRPr="00C32F4F" w:rsidRDefault="00FD680B" w:rsidP="00C32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2F4F">
              <w:rPr>
                <w:rFonts w:ascii="Times New Roman" w:hAnsi="Times New Roman" w:cs="Times New Roman"/>
                <w:sz w:val="24"/>
                <w:szCs w:val="24"/>
              </w:rPr>
              <w:t>Гайсина Лилия Рамил кызы,</w:t>
            </w:r>
          </w:p>
        </w:tc>
        <w:tc>
          <w:tcPr>
            <w:tcW w:w="858" w:type="dxa"/>
            <w:tcBorders>
              <w:bottom w:val="single" w:sz="4" w:space="0" w:color="auto"/>
            </w:tcBorders>
          </w:tcPr>
          <w:p w:rsidR="00FD680B" w:rsidRPr="00C32F4F" w:rsidRDefault="00FD680B" w:rsidP="00D43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F4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721" w:type="dxa"/>
          </w:tcPr>
          <w:p w:rsidR="00FD680B" w:rsidRPr="00C32F4F" w:rsidRDefault="00FD680B" w:rsidP="00C32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2F4F">
              <w:rPr>
                <w:rFonts w:ascii="Times New Roman" w:hAnsi="Times New Roman" w:cs="Times New Roman"/>
                <w:sz w:val="24"/>
                <w:szCs w:val="24"/>
              </w:rPr>
              <w:t>“Аерым предметлар тирәнтен өйрәнелә торган 50 нче урта гомуми белем бирү мәктәбе” муниципаль автономияле гомуми белем бирү учреждениесе</w:t>
            </w:r>
          </w:p>
        </w:tc>
        <w:tc>
          <w:tcPr>
            <w:tcW w:w="2450" w:type="dxa"/>
          </w:tcPr>
          <w:p w:rsidR="00FD680B" w:rsidRPr="00C32F4F" w:rsidRDefault="00FD680B" w:rsidP="00C32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2F4F">
              <w:rPr>
                <w:rFonts w:ascii="Times New Roman" w:hAnsi="Times New Roman" w:cs="Times New Roman"/>
                <w:sz w:val="24"/>
                <w:szCs w:val="24"/>
              </w:rPr>
              <w:t>Разетдинова Әлфинур Котдус кызы</w:t>
            </w:r>
          </w:p>
        </w:tc>
        <w:tc>
          <w:tcPr>
            <w:tcW w:w="2325" w:type="dxa"/>
          </w:tcPr>
          <w:p w:rsidR="00FD680B" w:rsidRPr="00C32F4F" w:rsidRDefault="00FD680B" w:rsidP="00C32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2F4F">
              <w:rPr>
                <w:rFonts w:ascii="Times New Roman" w:hAnsi="Times New Roman" w:cs="Times New Roman"/>
                <w:sz w:val="24"/>
                <w:szCs w:val="24"/>
              </w:rPr>
              <w:t>Татар телендә рус алынмалары (фәнни-тикшеренү эшләре)</w:t>
            </w:r>
          </w:p>
        </w:tc>
        <w:tc>
          <w:tcPr>
            <w:tcW w:w="2627" w:type="dxa"/>
          </w:tcPr>
          <w:p w:rsidR="00FD680B" w:rsidRPr="00C32F4F" w:rsidRDefault="00FD680B" w:rsidP="00C32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2F4F">
              <w:rPr>
                <w:rFonts w:ascii="Times New Roman" w:hAnsi="Times New Roman" w:cs="Times New Roman"/>
                <w:sz w:val="24"/>
                <w:szCs w:val="24"/>
              </w:rPr>
              <w:t>Татар телендә рус алынмалары куллану очраклары</w:t>
            </w:r>
          </w:p>
        </w:tc>
        <w:tc>
          <w:tcPr>
            <w:tcW w:w="1698" w:type="dxa"/>
          </w:tcPr>
          <w:p w:rsidR="00FD680B" w:rsidRPr="00C32F4F" w:rsidRDefault="00FD680B" w:rsidP="00C32F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32F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 урын</w:t>
            </w:r>
          </w:p>
        </w:tc>
      </w:tr>
      <w:tr w:rsidR="00FD680B" w:rsidRPr="00C32F4F" w:rsidTr="007A4769">
        <w:tc>
          <w:tcPr>
            <w:tcW w:w="822" w:type="dxa"/>
          </w:tcPr>
          <w:p w:rsidR="00FD680B" w:rsidRPr="00C32F4F" w:rsidRDefault="00FD680B" w:rsidP="007A4769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80B" w:rsidRPr="00C32F4F" w:rsidRDefault="00FD680B" w:rsidP="00C32F4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32F4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Гафурова Самира Р</w:t>
            </w:r>
            <w:r w:rsidRPr="00C32F4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>өстәм кызы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D680B" w:rsidRPr="00C32F4F" w:rsidRDefault="00FD680B" w:rsidP="00711A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32F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7И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80B" w:rsidRPr="00C32F4F" w:rsidRDefault="00FD680B" w:rsidP="00C32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2F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Татарстан Республикасы               Яр Чаллы шәһәре муниципаль бюджет гомуми белем бирү учреждениесе “30нчы урта гомуми белем бирү мәктәбе”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80B" w:rsidRPr="00C32F4F" w:rsidRDefault="00FD680B" w:rsidP="00C32F4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32F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Шакурова Миләүшә Рәис кызы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80B" w:rsidRPr="00C32F4F" w:rsidRDefault="00FD680B" w:rsidP="00C32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2F4F">
              <w:rPr>
                <w:rFonts w:ascii="Times New Roman" w:hAnsi="Times New Roman" w:cs="Times New Roman"/>
                <w:sz w:val="24"/>
                <w:szCs w:val="24"/>
              </w:rPr>
              <w:t>Татар әдәбиятында балалар өчен  ана  образы белән бәйле әсәрләр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80B" w:rsidRPr="00C32F4F" w:rsidRDefault="00FD680B" w:rsidP="00C32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2F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Роберт Миңнуллин иҗатында Ана образы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80B" w:rsidRPr="00C32F4F" w:rsidRDefault="00FD680B" w:rsidP="00C32F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32F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 урын</w:t>
            </w:r>
          </w:p>
        </w:tc>
      </w:tr>
      <w:tr w:rsidR="00FD680B" w:rsidRPr="00C32F4F" w:rsidTr="007A4769">
        <w:tc>
          <w:tcPr>
            <w:tcW w:w="822" w:type="dxa"/>
          </w:tcPr>
          <w:p w:rsidR="00FD680B" w:rsidRPr="00C32F4F" w:rsidRDefault="00FD680B" w:rsidP="007A4769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517" w:type="dxa"/>
          </w:tcPr>
          <w:p w:rsidR="00FD680B" w:rsidRPr="00C32F4F" w:rsidRDefault="00FD680B" w:rsidP="00C32F4F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</w:pPr>
            <w:r w:rsidRPr="00C32F4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 xml:space="preserve">Горячих Элина Денисовна </w:t>
            </w:r>
          </w:p>
        </w:tc>
        <w:tc>
          <w:tcPr>
            <w:tcW w:w="858" w:type="dxa"/>
          </w:tcPr>
          <w:p w:rsidR="00FD680B" w:rsidRPr="00C32F4F" w:rsidRDefault="00FD680B" w:rsidP="00711A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32F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2721" w:type="dxa"/>
          </w:tcPr>
          <w:p w:rsidR="00FD680B" w:rsidRPr="00C32F4F" w:rsidRDefault="00FD680B" w:rsidP="00C32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2F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Татарстан Республикасы </w:t>
            </w:r>
            <w:r w:rsidRPr="00C32F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2F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          </w:t>
            </w:r>
            <w:r w:rsidRPr="00C32F4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Яр Чаллы шәһәре муниципаль бюджет гомуми белем бирү учреждениесе “30нчы урта гомуми белем бирү мәктәбе”</w:t>
            </w:r>
          </w:p>
        </w:tc>
        <w:tc>
          <w:tcPr>
            <w:tcW w:w="2450" w:type="dxa"/>
          </w:tcPr>
          <w:p w:rsidR="00FD680B" w:rsidRPr="00C32F4F" w:rsidRDefault="00FD680B" w:rsidP="00C32F4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2F4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Хәйдәрова Венера Гыйльметдин кызы</w:t>
            </w:r>
          </w:p>
        </w:tc>
        <w:tc>
          <w:tcPr>
            <w:tcW w:w="2325" w:type="dxa"/>
          </w:tcPr>
          <w:p w:rsidR="00FD680B" w:rsidRPr="00C32F4F" w:rsidRDefault="00FD680B" w:rsidP="00C32F4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32F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 телендә рус алынмалары (фәнни-тикшеренү эшләре)</w:t>
            </w:r>
          </w:p>
        </w:tc>
        <w:tc>
          <w:tcPr>
            <w:tcW w:w="2627" w:type="dxa"/>
          </w:tcPr>
          <w:p w:rsidR="00FD680B" w:rsidRPr="00C32F4F" w:rsidRDefault="00FD680B" w:rsidP="00C32F4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32F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 телендә рус алынмалары</w:t>
            </w:r>
          </w:p>
        </w:tc>
        <w:tc>
          <w:tcPr>
            <w:tcW w:w="1698" w:type="dxa"/>
          </w:tcPr>
          <w:p w:rsidR="00FD680B" w:rsidRPr="00C32F4F" w:rsidRDefault="00FD680B" w:rsidP="00C32F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F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 урын</w:t>
            </w:r>
          </w:p>
        </w:tc>
      </w:tr>
      <w:tr w:rsidR="00FD680B" w:rsidRPr="00C32F4F" w:rsidTr="007A4769">
        <w:tc>
          <w:tcPr>
            <w:tcW w:w="822" w:type="dxa"/>
          </w:tcPr>
          <w:p w:rsidR="00FD680B" w:rsidRPr="00C32F4F" w:rsidRDefault="00FD680B" w:rsidP="007A4769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80B" w:rsidRPr="00C32F4F" w:rsidRDefault="00FD680B" w:rsidP="00C32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2F4F">
              <w:rPr>
                <w:rFonts w:ascii="Times New Roman" w:hAnsi="Times New Roman" w:cs="Times New Roman"/>
                <w:sz w:val="24"/>
                <w:szCs w:val="24"/>
              </w:rPr>
              <w:t>Госманова Инзилә Илһамовна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80B" w:rsidRPr="00C32F4F" w:rsidRDefault="00FD680B" w:rsidP="00711A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F4F">
              <w:rPr>
                <w:rFonts w:ascii="Times New Roman" w:hAnsi="Times New Roman" w:cs="Times New Roman"/>
                <w:sz w:val="24"/>
                <w:szCs w:val="24"/>
              </w:rPr>
              <w:t>9В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80B" w:rsidRPr="00C32F4F" w:rsidRDefault="00FD680B" w:rsidP="00C32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2F4F">
              <w:rPr>
                <w:rFonts w:ascii="Times New Roman" w:hAnsi="Times New Roman" w:cs="Times New Roman"/>
                <w:sz w:val="24"/>
                <w:szCs w:val="24"/>
              </w:rPr>
              <w:t>Муниципаль автономияле белем бирү учреждениесе   “15нче урта гомуми белем бирү мәктәбе”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80B" w:rsidRPr="00C32F4F" w:rsidRDefault="00FD680B" w:rsidP="00C32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2F4F">
              <w:rPr>
                <w:rFonts w:ascii="Times New Roman" w:hAnsi="Times New Roman" w:cs="Times New Roman"/>
                <w:sz w:val="24"/>
                <w:szCs w:val="24"/>
              </w:rPr>
              <w:t>Тахауова Фәүзия Мөнировна</w:t>
            </w:r>
          </w:p>
          <w:p w:rsidR="00FD680B" w:rsidRPr="00C32F4F" w:rsidRDefault="00FD680B" w:rsidP="00C32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2F4F">
              <w:rPr>
                <w:rFonts w:ascii="Times New Roman" w:hAnsi="Times New Roman" w:cs="Times New Roman"/>
                <w:sz w:val="24"/>
                <w:szCs w:val="24"/>
              </w:rPr>
              <w:t>Нәбиуллина Гөлназ Ринатовна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80B" w:rsidRPr="00C32F4F" w:rsidRDefault="00FD680B" w:rsidP="00C32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2F4F">
              <w:rPr>
                <w:rFonts w:ascii="Times New Roman" w:hAnsi="Times New Roman" w:cs="Times New Roman"/>
                <w:sz w:val="24"/>
                <w:szCs w:val="24"/>
              </w:rPr>
              <w:t>Татар әдәбиятында балалар өчен ана образы белән бәйле әсәрләр.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80B" w:rsidRPr="00C32F4F" w:rsidRDefault="00FD680B" w:rsidP="00C32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2F4F">
              <w:rPr>
                <w:rFonts w:ascii="Times New Roman" w:hAnsi="Times New Roman" w:cs="Times New Roman"/>
                <w:sz w:val="24"/>
                <w:szCs w:val="24"/>
              </w:rPr>
              <w:t>Айрат Суфиянов иҗатында Ана образы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80B" w:rsidRPr="00C32F4F" w:rsidRDefault="00FD680B" w:rsidP="00C32F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32F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 урын</w:t>
            </w:r>
          </w:p>
          <w:p w:rsidR="00FD680B" w:rsidRPr="00C32F4F" w:rsidRDefault="00FD680B" w:rsidP="00C32F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FD680B" w:rsidRPr="00C32F4F" w:rsidTr="007A4769">
        <w:tc>
          <w:tcPr>
            <w:tcW w:w="822" w:type="dxa"/>
          </w:tcPr>
          <w:p w:rsidR="00FD680B" w:rsidRPr="00C32F4F" w:rsidRDefault="00FD680B" w:rsidP="007A4769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</w:tcPr>
          <w:p w:rsidR="00FD680B" w:rsidRPr="00C32F4F" w:rsidRDefault="00FD680B" w:rsidP="00C32F4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32F4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Заманова Азалия Илдус</w:t>
            </w:r>
            <w:r w:rsidRPr="00C32F4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 xml:space="preserve"> кызы</w:t>
            </w:r>
          </w:p>
        </w:tc>
        <w:tc>
          <w:tcPr>
            <w:tcW w:w="858" w:type="dxa"/>
          </w:tcPr>
          <w:p w:rsidR="00FD680B" w:rsidRPr="00C32F4F" w:rsidRDefault="00FD680B" w:rsidP="00D432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32F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7б</w:t>
            </w:r>
          </w:p>
        </w:tc>
        <w:tc>
          <w:tcPr>
            <w:tcW w:w="2721" w:type="dxa"/>
          </w:tcPr>
          <w:p w:rsidR="00FD680B" w:rsidRPr="00C32F4F" w:rsidRDefault="00FD680B" w:rsidP="00C32F4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32F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Татарстан Республикасы </w:t>
            </w:r>
          </w:p>
          <w:p w:rsidR="00FD680B" w:rsidRPr="00C32F4F" w:rsidRDefault="00FD680B" w:rsidP="00C32F4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32F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Яр Чаллы шәһәренең “Аерым предметлар </w:t>
            </w:r>
            <w:r w:rsidRPr="00C32F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тирәнтен өйрәнелә торган 44 нче урта гомуми белем бирү мәктәбе” муниципаль бюджет гомуми белем бирү учреждениясе</w:t>
            </w:r>
          </w:p>
        </w:tc>
        <w:tc>
          <w:tcPr>
            <w:tcW w:w="2450" w:type="dxa"/>
          </w:tcPr>
          <w:p w:rsidR="00FD680B" w:rsidRPr="00C32F4F" w:rsidRDefault="00FD680B" w:rsidP="00C32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2F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Курмаева Фәния Фәнис  кызы</w:t>
            </w:r>
          </w:p>
        </w:tc>
        <w:tc>
          <w:tcPr>
            <w:tcW w:w="2325" w:type="dxa"/>
          </w:tcPr>
          <w:p w:rsidR="00FD680B" w:rsidRPr="00C32F4F" w:rsidRDefault="00FD680B" w:rsidP="00C32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2F4F">
              <w:rPr>
                <w:rFonts w:ascii="Times New Roman" w:hAnsi="Times New Roman" w:cs="Times New Roman"/>
                <w:sz w:val="24"/>
                <w:szCs w:val="24"/>
              </w:rPr>
              <w:t>Татар телендә рус алынмалары (фәнни-тикшеренү эшләре)</w:t>
            </w:r>
          </w:p>
        </w:tc>
        <w:tc>
          <w:tcPr>
            <w:tcW w:w="2627" w:type="dxa"/>
          </w:tcPr>
          <w:p w:rsidR="00FD680B" w:rsidRPr="00C32F4F" w:rsidRDefault="00FD680B" w:rsidP="00C32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2F4F">
              <w:rPr>
                <w:rFonts w:ascii="Times New Roman" w:hAnsi="Times New Roman" w:cs="Times New Roman"/>
                <w:sz w:val="24"/>
                <w:szCs w:val="24"/>
              </w:rPr>
              <w:t>Татар телен</w:t>
            </w:r>
            <w:r w:rsidRPr="00C32F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дә рус алынмалары</w:t>
            </w:r>
          </w:p>
        </w:tc>
        <w:tc>
          <w:tcPr>
            <w:tcW w:w="1698" w:type="dxa"/>
          </w:tcPr>
          <w:p w:rsidR="00FD680B" w:rsidRPr="00C32F4F" w:rsidRDefault="00FD680B" w:rsidP="00C32F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32F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 урын</w:t>
            </w:r>
          </w:p>
        </w:tc>
      </w:tr>
      <w:tr w:rsidR="00FD680B" w:rsidRPr="00C32F4F" w:rsidTr="007A4769">
        <w:tc>
          <w:tcPr>
            <w:tcW w:w="822" w:type="dxa"/>
          </w:tcPr>
          <w:p w:rsidR="00FD680B" w:rsidRPr="00C32F4F" w:rsidRDefault="00FD680B" w:rsidP="007A4769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</w:tcPr>
          <w:p w:rsidR="00FD680B" w:rsidRPr="00C32F4F" w:rsidRDefault="00FD680B" w:rsidP="00C32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2F4F">
              <w:rPr>
                <w:rFonts w:ascii="Times New Roman" w:hAnsi="Times New Roman" w:cs="Times New Roman"/>
                <w:sz w:val="24"/>
                <w:szCs w:val="24"/>
              </w:rPr>
              <w:t>Ильясова Азалия Нияз кызы</w:t>
            </w:r>
          </w:p>
        </w:tc>
        <w:tc>
          <w:tcPr>
            <w:tcW w:w="858" w:type="dxa"/>
            <w:shd w:val="clear" w:color="auto" w:fill="FFFFFF" w:themeFill="background1"/>
          </w:tcPr>
          <w:p w:rsidR="00FD680B" w:rsidRPr="00C32F4F" w:rsidRDefault="00FD680B" w:rsidP="00D432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2F4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721" w:type="dxa"/>
          </w:tcPr>
          <w:p w:rsidR="00FD680B" w:rsidRPr="00C32F4F" w:rsidRDefault="00FD680B" w:rsidP="00C32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2F4F">
              <w:rPr>
                <w:rFonts w:ascii="Times New Roman" w:hAnsi="Times New Roman" w:cs="Times New Roman"/>
                <w:sz w:val="24"/>
                <w:szCs w:val="24"/>
              </w:rPr>
              <w:t>“Аерым предметлар тирәнтен өйрәнелә торган 50 нче урта гомуми белем бирү мәктәбе” муниципаль автономияле гомуми белем бирү учреждениесе</w:t>
            </w:r>
          </w:p>
        </w:tc>
        <w:tc>
          <w:tcPr>
            <w:tcW w:w="2450" w:type="dxa"/>
          </w:tcPr>
          <w:p w:rsidR="00FD680B" w:rsidRPr="00C32F4F" w:rsidRDefault="00FD680B" w:rsidP="00C32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2F4F">
              <w:rPr>
                <w:rFonts w:ascii="Times New Roman" w:hAnsi="Times New Roman" w:cs="Times New Roman"/>
                <w:sz w:val="24"/>
                <w:szCs w:val="24"/>
              </w:rPr>
              <w:t>Нәҗипова Зөлфия Равил кызы</w:t>
            </w:r>
          </w:p>
        </w:tc>
        <w:tc>
          <w:tcPr>
            <w:tcW w:w="2325" w:type="dxa"/>
          </w:tcPr>
          <w:p w:rsidR="00FD680B" w:rsidRPr="00C32F4F" w:rsidRDefault="00FD680B" w:rsidP="00C32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2F4F">
              <w:rPr>
                <w:rFonts w:ascii="Times New Roman" w:hAnsi="Times New Roman" w:cs="Times New Roman"/>
                <w:sz w:val="24"/>
                <w:szCs w:val="24"/>
              </w:rPr>
              <w:t>Рекламаларда-фразеологик  әйтелмәләр</w:t>
            </w:r>
          </w:p>
        </w:tc>
        <w:tc>
          <w:tcPr>
            <w:tcW w:w="2627" w:type="dxa"/>
          </w:tcPr>
          <w:p w:rsidR="00FD680B" w:rsidRPr="00C32F4F" w:rsidRDefault="00FD680B" w:rsidP="00C32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2F4F">
              <w:rPr>
                <w:rFonts w:ascii="Times New Roman" w:hAnsi="Times New Roman" w:cs="Times New Roman"/>
                <w:sz w:val="24"/>
                <w:szCs w:val="24"/>
              </w:rPr>
              <w:t>Рекламаларда-фразеологик  әйтелмәләр кулануның отышлы яклары</w:t>
            </w:r>
          </w:p>
        </w:tc>
        <w:tc>
          <w:tcPr>
            <w:tcW w:w="1698" w:type="dxa"/>
          </w:tcPr>
          <w:p w:rsidR="00FD680B" w:rsidRPr="00C32F4F" w:rsidRDefault="00FD680B" w:rsidP="00C32F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32F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 урын</w:t>
            </w:r>
          </w:p>
        </w:tc>
      </w:tr>
      <w:tr w:rsidR="00FD680B" w:rsidRPr="00C32F4F" w:rsidTr="007A4769">
        <w:tc>
          <w:tcPr>
            <w:tcW w:w="822" w:type="dxa"/>
          </w:tcPr>
          <w:p w:rsidR="00FD680B" w:rsidRPr="00C32F4F" w:rsidRDefault="00FD680B" w:rsidP="007A4769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517" w:type="dxa"/>
          </w:tcPr>
          <w:p w:rsidR="00FD680B" w:rsidRPr="00C32F4F" w:rsidRDefault="00FD680B" w:rsidP="00C32F4F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</w:pPr>
            <w:r w:rsidRPr="00C32F4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>Ишмуратов Рузаль Айратович</w:t>
            </w:r>
          </w:p>
        </w:tc>
        <w:tc>
          <w:tcPr>
            <w:tcW w:w="858" w:type="dxa"/>
          </w:tcPr>
          <w:p w:rsidR="00FD680B" w:rsidRPr="00C32F4F" w:rsidRDefault="00FD680B" w:rsidP="00D432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32F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2721" w:type="dxa"/>
          </w:tcPr>
          <w:p w:rsidR="00FD680B" w:rsidRPr="00C32F4F" w:rsidRDefault="00FD680B" w:rsidP="00C32F4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32F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Татарстан Республикасы Менделеев муниципаль районының муниципаль бюджет гомуми белем бирү учреждениесе «4 нче урта гомуми белем бирү “Каһарманлык һәм хәрби дан” мәктәбе»</w:t>
            </w:r>
          </w:p>
        </w:tc>
        <w:tc>
          <w:tcPr>
            <w:tcW w:w="2450" w:type="dxa"/>
          </w:tcPr>
          <w:p w:rsidR="00FD680B" w:rsidRPr="00C32F4F" w:rsidRDefault="00FD680B" w:rsidP="00C32F4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32F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Кашапова Гөлфирә Хәмәт кызы</w:t>
            </w:r>
          </w:p>
        </w:tc>
        <w:tc>
          <w:tcPr>
            <w:tcW w:w="2325" w:type="dxa"/>
          </w:tcPr>
          <w:p w:rsidR="00FD680B" w:rsidRPr="00C32F4F" w:rsidRDefault="00FD680B" w:rsidP="00C32F4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32F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 әдәбиятында балалар өчен ана образы белән бәйле әсәрләр</w:t>
            </w:r>
          </w:p>
        </w:tc>
        <w:tc>
          <w:tcPr>
            <w:tcW w:w="2627" w:type="dxa"/>
          </w:tcPr>
          <w:p w:rsidR="00FD680B" w:rsidRPr="00C32F4F" w:rsidRDefault="00FD680B" w:rsidP="00C32F4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32F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 балалар  әдәбиятында әниләргә багышланган танылган хикәяләргә күзәтү</w:t>
            </w:r>
          </w:p>
        </w:tc>
        <w:tc>
          <w:tcPr>
            <w:tcW w:w="1698" w:type="dxa"/>
          </w:tcPr>
          <w:p w:rsidR="00FD680B" w:rsidRPr="00C32F4F" w:rsidRDefault="00FD680B" w:rsidP="00C32F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32F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 урын</w:t>
            </w:r>
          </w:p>
        </w:tc>
      </w:tr>
      <w:tr w:rsidR="00FD680B" w:rsidRPr="00C32F4F" w:rsidTr="007A4769">
        <w:tc>
          <w:tcPr>
            <w:tcW w:w="822" w:type="dxa"/>
          </w:tcPr>
          <w:p w:rsidR="00FD680B" w:rsidRPr="00C32F4F" w:rsidRDefault="00FD680B" w:rsidP="007A4769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</w:tcPr>
          <w:p w:rsidR="00FD680B" w:rsidRPr="00C32F4F" w:rsidRDefault="00FD680B" w:rsidP="00C32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2F4F">
              <w:rPr>
                <w:rFonts w:ascii="Times New Roman" w:hAnsi="Times New Roman" w:cs="Times New Roman"/>
                <w:sz w:val="24"/>
                <w:szCs w:val="24"/>
              </w:rPr>
              <w:t>Конюхов Ратмир Андрей улы</w:t>
            </w:r>
          </w:p>
        </w:tc>
        <w:tc>
          <w:tcPr>
            <w:tcW w:w="858" w:type="dxa"/>
          </w:tcPr>
          <w:p w:rsidR="00FD680B" w:rsidRPr="00C32F4F" w:rsidRDefault="00FD680B" w:rsidP="00C32F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F4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21" w:type="dxa"/>
          </w:tcPr>
          <w:p w:rsidR="00FD680B" w:rsidRPr="00C32F4F" w:rsidRDefault="00FD680B" w:rsidP="00C32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2F4F">
              <w:rPr>
                <w:rFonts w:ascii="Times New Roman" w:hAnsi="Times New Roman" w:cs="Times New Roman"/>
                <w:sz w:val="24"/>
                <w:szCs w:val="24"/>
              </w:rPr>
              <w:t>Татарстан Республикасы Яр Чаллы шәһәре муниципаль бюджет гомуми белем бирү учреждениесе “41 нче  урта гомуми белем бирү мәктәбе”</w:t>
            </w:r>
          </w:p>
        </w:tc>
        <w:tc>
          <w:tcPr>
            <w:tcW w:w="2450" w:type="dxa"/>
          </w:tcPr>
          <w:p w:rsidR="00FD680B" w:rsidRPr="00C32F4F" w:rsidRDefault="00FD680B" w:rsidP="00C32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2F4F">
              <w:rPr>
                <w:rFonts w:ascii="Times New Roman" w:hAnsi="Times New Roman" w:cs="Times New Roman"/>
                <w:sz w:val="24"/>
                <w:szCs w:val="24"/>
              </w:rPr>
              <w:t>Вагыйзова Гөлия Наил кызы</w:t>
            </w:r>
          </w:p>
        </w:tc>
        <w:tc>
          <w:tcPr>
            <w:tcW w:w="2325" w:type="dxa"/>
          </w:tcPr>
          <w:p w:rsidR="00FD680B" w:rsidRPr="00C32F4F" w:rsidRDefault="00FD680B" w:rsidP="00C32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2F4F">
              <w:rPr>
                <w:rFonts w:ascii="Times New Roman" w:hAnsi="Times New Roman" w:cs="Times New Roman"/>
                <w:sz w:val="24"/>
                <w:szCs w:val="24"/>
              </w:rPr>
              <w:t>Рекламаларда – фразеологик әйтелмәләр</w:t>
            </w:r>
          </w:p>
          <w:p w:rsidR="00FD680B" w:rsidRPr="00C32F4F" w:rsidRDefault="00FD680B" w:rsidP="00C32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7" w:type="dxa"/>
          </w:tcPr>
          <w:p w:rsidR="00FD680B" w:rsidRPr="00C32F4F" w:rsidRDefault="00FD680B" w:rsidP="00C32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2F4F">
              <w:rPr>
                <w:rFonts w:ascii="Times New Roman" w:hAnsi="Times New Roman" w:cs="Times New Roman"/>
                <w:sz w:val="24"/>
                <w:szCs w:val="24"/>
              </w:rPr>
              <w:t>Рекламаларда – фразеологик әйтелмәләр</w:t>
            </w:r>
          </w:p>
        </w:tc>
        <w:tc>
          <w:tcPr>
            <w:tcW w:w="1698" w:type="dxa"/>
          </w:tcPr>
          <w:p w:rsidR="00FD680B" w:rsidRPr="00C32F4F" w:rsidRDefault="00FD680B" w:rsidP="00C32F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F4F">
              <w:rPr>
                <w:rFonts w:ascii="Times New Roman" w:hAnsi="Times New Roman" w:cs="Times New Roman"/>
                <w:sz w:val="24"/>
                <w:szCs w:val="24"/>
              </w:rPr>
              <w:t>2 урын</w:t>
            </w:r>
          </w:p>
        </w:tc>
      </w:tr>
      <w:tr w:rsidR="00FD680B" w:rsidRPr="00C32F4F" w:rsidTr="007A4769">
        <w:tc>
          <w:tcPr>
            <w:tcW w:w="822" w:type="dxa"/>
          </w:tcPr>
          <w:p w:rsidR="00FD680B" w:rsidRPr="00C32F4F" w:rsidRDefault="00FD680B" w:rsidP="007A4769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517" w:type="dxa"/>
          </w:tcPr>
          <w:p w:rsidR="00FD680B" w:rsidRPr="00C32F4F" w:rsidRDefault="00FD680B" w:rsidP="00C32F4F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</w:pPr>
            <w:r w:rsidRPr="00C32F4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>Курбанова Гөлназ Фәнис кызы</w:t>
            </w:r>
          </w:p>
        </w:tc>
        <w:tc>
          <w:tcPr>
            <w:tcW w:w="858" w:type="dxa"/>
          </w:tcPr>
          <w:p w:rsidR="00FD680B" w:rsidRPr="00C32F4F" w:rsidRDefault="00FD680B" w:rsidP="00711A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32F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2721" w:type="dxa"/>
          </w:tcPr>
          <w:p w:rsidR="00FD680B" w:rsidRPr="00C32F4F" w:rsidRDefault="00FD680B" w:rsidP="00C32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2F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Татарстан Республикасы </w:t>
            </w:r>
            <w:r w:rsidRPr="00C32F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2F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          </w:t>
            </w:r>
            <w:r w:rsidRPr="00C32F4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 xml:space="preserve">Яр Чаллы шәһәре муниципаль бюджет гомуми белем бирү учреждениесе “30нчы </w:t>
            </w:r>
            <w:r w:rsidRPr="00C32F4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lastRenderedPageBreak/>
              <w:t>урта гомуми белем бирү мәктәбе”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80B" w:rsidRPr="00C32F4F" w:rsidRDefault="00FD680B" w:rsidP="00C32F4F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32F4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Имамова Илсөяр Хәмәт кызы</w:t>
            </w:r>
          </w:p>
        </w:tc>
        <w:tc>
          <w:tcPr>
            <w:tcW w:w="2325" w:type="dxa"/>
          </w:tcPr>
          <w:p w:rsidR="00FD680B" w:rsidRPr="00C32F4F" w:rsidRDefault="00FD680B" w:rsidP="00C32F4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32F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 әдәбиятында балалар өчен ана образы белән бәйле әсәрләр</w:t>
            </w:r>
          </w:p>
        </w:tc>
        <w:tc>
          <w:tcPr>
            <w:tcW w:w="2627" w:type="dxa"/>
          </w:tcPr>
          <w:p w:rsidR="00FD680B" w:rsidRPr="00C32F4F" w:rsidRDefault="00FD680B" w:rsidP="00C32F4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32F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Әниләргә багышлап язылган шигырләр</w:t>
            </w:r>
          </w:p>
        </w:tc>
        <w:tc>
          <w:tcPr>
            <w:tcW w:w="1698" w:type="dxa"/>
          </w:tcPr>
          <w:p w:rsidR="00FD680B" w:rsidRPr="00C32F4F" w:rsidRDefault="00FD680B" w:rsidP="00C32F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F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 урын</w:t>
            </w:r>
          </w:p>
        </w:tc>
      </w:tr>
      <w:tr w:rsidR="00FD680B" w:rsidRPr="00C32F4F" w:rsidTr="007A4769">
        <w:tc>
          <w:tcPr>
            <w:tcW w:w="822" w:type="dxa"/>
          </w:tcPr>
          <w:p w:rsidR="00FD680B" w:rsidRPr="00C32F4F" w:rsidRDefault="00FD680B" w:rsidP="007A4769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517" w:type="dxa"/>
          </w:tcPr>
          <w:p w:rsidR="00FD680B" w:rsidRPr="00C32F4F" w:rsidRDefault="00FD680B" w:rsidP="00C32F4F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</w:pPr>
            <w:r w:rsidRPr="00C32F4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 xml:space="preserve">Луконина Алиса Максимовна </w:t>
            </w:r>
          </w:p>
        </w:tc>
        <w:tc>
          <w:tcPr>
            <w:tcW w:w="858" w:type="dxa"/>
          </w:tcPr>
          <w:p w:rsidR="00FD680B" w:rsidRPr="00C32F4F" w:rsidRDefault="00FD680B" w:rsidP="00711A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32F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2721" w:type="dxa"/>
          </w:tcPr>
          <w:p w:rsidR="00FD680B" w:rsidRPr="00C32F4F" w:rsidRDefault="00FD680B" w:rsidP="00C32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2F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Татарстан Республикасы </w:t>
            </w:r>
            <w:r w:rsidRPr="00C32F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2F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          </w:t>
            </w:r>
            <w:r w:rsidRPr="00C32F4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Яр Чаллы шәһәре муниципаль бюджет гомуми белем бирү учреждениесе “30нчы урта гомуми белем бирү мәктәбе”</w:t>
            </w:r>
          </w:p>
        </w:tc>
        <w:tc>
          <w:tcPr>
            <w:tcW w:w="2450" w:type="dxa"/>
          </w:tcPr>
          <w:p w:rsidR="00FD680B" w:rsidRPr="00C32F4F" w:rsidRDefault="00FD680B" w:rsidP="00C32F4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32F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Ганеева Люция Әсгать кызы</w:t>
            </w:r>
          </w:p>
        </w:tc>
        <w:tc>
          <w:tcPr>
            <w:tcW w:w="2325" w:type="dxa"/>
          </w:tcPr>
          <w:p w:rsidR="00FD680B" w:rsidRPr="00C32F4F" w:rsidRDefault="00FD680B" w:rsidP="00C32F4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32F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 телендә рус алынмалары (фәнни-тикшеренү эшләре)</w:t>
            </w:r>
          </w:p>
        </w:tc>
        <w:tc>
          <w:tcPr>
            <w:tcW w:w="2627" w:type="dxa"/>
          </w:tcPr>
          <w:p w:rsidR="00FD680B" w:rsidRPr="00C32F4F" w:rsidRDefault="00FD680B" w:rsidP="00C32F4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32F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 телендә рус алынмалары, презентация</w:t>
            </w:r>
          </w:p>
        </w:tc>
        <w:tc>
          <w:tcPr>
            <w:tcW w:w="1698" w:type="dxa"/>
          </w:tcPr>
          <w:p w:rsidR="00FD680B" w:rsidRPr="00C32F4F" w:rsidRDefault="00FD680B" w:rsidP="00C32F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F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 урын</w:t>
            </w:r>
          </w:p>
        </w:tc>
      </w:tr>
      <w:tr w:rsidR="00FD680B" w:rsidRPr="00C32F4F" w:rsidTr="007A4769">
        <w:tc>
          <w:tcPr>
            <w:tcW w:w="822" w:type="dxa"/>
          </w:tcPr>
          <w:p w:rsidR="00FD680B" w:rsidRPr="00C32F4F" w:rsidRDefault="00FD680B" w:rsidP="007A4769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517" w:type="dxa"/>
          </w:tcPr>
          <w:p w:rsidR="00FD680B" w:rsidRPr="00C32F4F" w:rsidRDefault="00FD680B" w:rsidP="00C32F4F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</w:pPr>
            <w:r w:rsidRPr="00C32F4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>Мөхәммәдиев Таһир Айнур улы</w:t>
            </w:r>
          </w:p>
        </w:tc>
        <w:tc>
          <w:tcPr>
            <w:tcW w:w="858" w:type="dxa"/>
          </w:tcPr>
          <w:p w:rsidR="00FD680B" w:rsidRPr="00C32F4F" w:rsidRDefault="00FD680B" w:rsidP="00711A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32F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2721" w:type="dxa"/>
          </w:tcPr>
          <w:p w:rsidR="00FD680B" w:rsidRPr="00C32F4F" w:rsidRDefault="00FD680B" w:rsidP="00C32F4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32F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“Аерым предметлар тирәнтен өйрәнелә торган 50 нче урта гомуми белем бирү мәктәбе” муниципаль автономияле гомуми белем бирү учреждениесе</w:t>
            </w:r>
          </w:p>
        </w:tc>
        <w:tc>
          <w:tcPr>
            <w:tcW w:w="2450" w:type="dxa"/>
          </w:tcPr>
          <w:p w:rsidR="00FD680B" w:rsidRPr="00C32F4F" w:rsidRDefault="00FD680B" w:rsidP="00C32F4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32F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Биктимерова Гөлия Әзһәм кызы</w:t>
            </w:r>
          </w:p>
        </w:tc>
        <w:tc>
          <w:tcPr>
            <w:tcW w:w="2325" w:type="dxa"/>
          </w:tcPr>
          <w:p w:rsidR="00FD680B" w:rsidRPr="00C32F4F" w:rsidRDefault="00FD680B" w:rsidP="00C32F4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32F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Рекламаларда-фразеологик  әйтелмәләр</w:t>
            </w:r>
          </w:p>
        </w:tc>
        <w:tc>
          <w:tcPr>
            <w:tcW w:w="2627" w:type="dxa"/>
          </w:tcPr>
          <w:p w:rsidR="00FD680B" w:rsidRPr="00C32F4F" w:rsidRDefault="00FD680B" w:rsidP="00C32F4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32F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Рекламаларда-фразеологик  әйтелмәләр</w:t>
            </w:r>
          </w:p>
        </w:tc>
        <w:tc>
          <w:tcPr>
            <w:tcW w:w="1698" w:type="dxa"/>
          </w:tcPr>
          <w:p w:rsidR="00FD680B" w:rsidRPr="00C32F4F" w:rsidRDefault="00FD680B" w:rsidP="00C32F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32F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 урын</w:t>
            </w:r>
          </w:p>
        </w:tc>
      </w:tr>
      <w:tr w:rsidR="00FD680B" w:rsidRPr="00C32F4F" w:rsidTr="007A4769">
        <w:tc>
          <w:tcPr>
            <w:tcW w:w="822" w:type="dxa"/>
          </w:tcPr>
          <w:p w:rsidR="00FD680B" w:rsidRPr="00C32F4F" w:rsidRDefault="00FD680B" w:rsidP="007A4769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</w:tcPr>
          <w:p w:rsidR="00FD680B" w:rsidRPr="00C32F4F" w:rsidRDefault="00FD680B" w:rsidP="00C32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2F4F">
              <w:rPr>
                <w:rFonts w:ascii="Times New Roman" w:hAnsi="Times New Roman" w:cs="Times New Roman"/>
                <w:sz w:val="24"/>
                <w:szCs w:val="24"/>
              </w:rPr>
              <w:t>Мунипов Вильдан Рим улы</w:t>
            </w:r>
          </w:p>
        </w:tc>
        <w:tc>
          <w:tcPr>
            <w:tcW w:w="858" w:type="dxa"/>
            <w:shd w:val="clear" w:color="auto" w:fill="FFFFFF" w:themeFill="background1"/>
          </w:tcPr>
          <w:p w:rsidR="00FD680B" w:rsidRPr="00C32F4F" w:rsidRDefault="00FD680B" w:rsidP="00D432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2F4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721" w:type="dxa"/>
          </w:tcPr>
          <w:p w:rsidR="00FD680B" w:rsidRPr="00C32F4F" w:rsidRDefault="00FD680B" w:rsidP="00C32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2F4F">
              <w:rPr>
                <w:rFonts w:ascii="Times New Roman" w:hAnsi="Times New Roman" w:cs="Times New Roman"/>
                <w:sz w:val="24"/>
                <w:szCs w:val="24"/>
              </w:rPr>
              <w:t>“Аерым предметлар тирәнтен өйрәнелә торган 50 нче урта гомуми белем бирү мәктәбе” муниципаль автономияле гомуми белем бирү учреждениесе</w:t>
            </w:r>
          </w:p>
        </w:tc>
        <w:tc>
          <w:tcPr>
            <w:tcW w:w="2450" w:type="dxa"/>
          </w:tcPr>
          <w:p w:rsidR="00FD680B" w:rsidRPr="00C32F4F" w:rsidRDefault="00FD680B" w:rsidP="00C32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2F4F">
              <w:rPr>
                <w:rFonts w:ascii="Times New Roman" w:hAnsi="Times New Roman" w:cs="Times New Roman"/>
                <w:sz w:val="24"/>
                <w:szCs w:val="24"/>
              </w:rPr>
              <w:t>Нәҗипова Зөлфия Равил кызы</w:t>
            </w:r>
          </w:p>
        </w:tc>
        <w:tc>
          <w:tcPr>
            <w:tcW w:w="2325" w:type="dxa"/>
          </w:tcPr>
          <w:p w:rsidR="00FD680B" w:rsidRPr="00C32F4F" w:rsidRDefault="00FD680B" w:rsidP="00C32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2F4F">
              <w:rPr>
                <w:rFonts w:ascii="Times New Roman" w:hAnsi="Times New Roman" w:cs="Times New Roman"/>
                <w:sz w:val="24"/>
                <w:szCs w:val="24"/>
              </w:rPr>
              <w:t>Татар телендә рус алынмалары (фәнни-тикшеренү эшләре)</w:t>
            </w:r>
          </w:p>
        </w:tc>
        <w:tc>
          <w:tcPr>
            <w:tcW w:w="2627" w:type="dxa"/>
          </w:tcPr>
          <w:p w:rsidR="00FD680B" w:rsidRPr="00C32F4F" w:rsidRDefault="00FD680B" w:rsidP="00C32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2F4F">
              <w:rPr>
                <w:rFonts w:ascii="Times New Roman" w:hAnsi="Times New Roman" w:cs="Times New Roman"/>
                <w:sz w:val="24"/>
                <w:szCs w:val="24"/>
              </w:rPr>
              <w:t>Татар телендә рус алынмалары куллануның әһәмияте</w:t>
            </w:r>
          </w:p>
        </w:tc>
        <w:tc>
          <w:tcPr>
            <w:tcW w:w="1698" w:type="dxa"/>
          </w:tcPr>
          <w:p w:rsidR="00FD680B" w:rsidRPr="00C32F4F" w:rsidRDefault="00FD680B" w:rsidP="00C32F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32F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 урын</w:t>
            </w:r>
          </w:p>
        </w:tc>
      </w:tr>
      <w:tr w:rsidR="00FD680B" w:rsidRPr="00C32F4F" w:rsidTr="007A4769">
        <w:tc>
          <w:tcPr>
            <w:tcW w:w="822" w:type="dxa"/>
          </w:tcPr>
          <w:p w:rsidR="00FD680B" w:rsidRPr="00C32F4F" w:rsidRDefault="00FD680B" w:rsidP="007A4769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</w:tcPr>
          <w:p w:rsidR="00FD680B" w:rsidRPr="00C32F4F" w:rsidRDefault="00FD680B" w:rsidP="00C32F4F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32F4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Нотфуллина Амелия Радик кызы</w:t>
            </w:r>
          </w:p>
        </w:tc>
        <w:tc>
          <w:tcPr>
            <w:tcW w:w="858" w:type="dxa"/>
          </w:tcPr>
          <w:p w:rsidR="00FD680B" w:rsidRPr="00C32F4F" w:rsidRDefault="00FD680B" w:rsidP="00D432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32F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2721" w:type="dxa"/>
          </w:tcPr>
          <w:p w:rsidR="00FD680B" w:rsidRPr="00C32F4F" w:rsidRDefault="00FD680B" w:rsidP="00C32F4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32F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“Аерым фәннәр тирәнтен өйрәнелә торган  24 нче гомуми урта белем  бирү мәктәбе”</w:t>
            </w:r>
          </w:p>
        </w:tc>
        <w:tc>
          <w:tcPr>
            <w:tcW w:w="2450" w:type="dxa"/>
          </w:tcPr>
          <w:p w:rsidR="00FD680B" w:rsidRPr="00C32F4F" w:rsidRDefault="00FD680B" w:rsidP="00C32F4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32F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Гыйззатуллина Гүзәлия Фаил кызы</w:t>
            </w:r>
          </w:p>
        </w:tc>
        <w:tc>
          <w:tcPr>
            <w:tcW w:w="2325" w:type="dxa"/>
          </w:tcPr>
          <w:p w:rsidR="00FD680B" w:rsidRPr="00C32F4F" w:rsidRDefault="00FD680B" w:rsidP="00C32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2F4F">
              <w:rPr>
                <w:rFonts w:ascii="Times New Roman" w:hAnsi="Times New Roman" w:cs="Times New Roman"/>
                <w:sz w:val="24"/>
                <w:szCs w:val="24"/>
              </w:rPr>
              <w:t>Татар әдәбиятында балалар өчен ана образы белән бәйле әсәрләр</w:t>
            </w:r>
          </w:p>
        </w:tc>
        <w:tc>
          <w:tcPr>
            <w:tcW w:w="2627" w:type="dxa"/>
          </w:tcPr>
          <w:p w:rsidR="00FD680B" w:rsidRPr="00C32F4F" w:rsidRDefault="00FD680B" w:rsidP="00C32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2F4F">
              <w:rPr>
                <w:rFonts w:ascii="Times New Roman" w:hAnsi="Times New Roman" w:cs="Times New Roman"/>
                <w:sz w:val="24"/>
                <w:szCs w:val="24"/>
              </w:rPr>
              <w:t>Татар әдәбиятында балалар өчен ана образы аша бәйле әсәрләр</w:t>
            </w:r>
          </w:p>
        </w:tc>
        <w:tc>
          <w:tcPr>
            <w:tcW w:w="1698" w:type="dxa"/>
          </w:tcPr>
          <w:p w:rsidR="00FD680B" w:rsidRPr="00C32F4F" w:rsidRDefault="00FD680B" w:rsidP="00C32F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32F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 урын</w:t>
            </w:r>
          </w:p>
        </w:tc>
      </w:tr>
      <w:tr w:rsidR="00FD680B" w:rsidRPr="00C32F4F" w:rsidTr="007A4769">
        <w:tc>
          <w:tcPr>
            <w:tcW w:w="822" w:type="dxa"/>
          </w:tcPr>
          <w:p w:rsidR="00FD680B" w:rsidRPr="00C32F4F" w:rsidRDefault="00FD680B" w:rsidP="007A4769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517" w:type="dxa"/>
          </w:tcPr>
          <w:p w:rsidR="00FD680B" w:rsidRPr="00C32F4F" w:rsidRDefault="00FD680B" w:rsidP="00C32F4F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</w:pPr>
            <w:r w:rsidRPr="00C32F4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>Сабирова Ралина Раил кызы</w:t>
            </w:r>
          </w:p>
        </w:tc>
        <w:tc>
          <w:tcPr>
            <w:tcW w:w="858" w:type="dxa"/>
          </w:tcPr>
          <w:p w:rsidR="00FD680B" w:rsidRPr="00C32F4F" w:rsidRDefault="00FD680B" w:rsidP="00711A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32F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2721" w:type="dxa"/>
          </w:tcPr>
          <w:p w:rsidR="00FD680B" w:rsidRPr="00C32F4F" w:rsidRDefault="00FD680B" w:rsidP="00C32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2F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Татарстан Республикасы </w:t>
            </w:r>
            <w:r w:rsidRPr="00C32F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2F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          </w:t>
            </w:r>
            <w:r w:rsidRPr="00C32F4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 xml:space="preserve">Яр Чаллы шәһәре муниципаль бюджет гомуми белем бирү учреждениесе “30нчы </w:t>
            </w:r>
            <w:r w:rsidRPr="00C32F4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lastRenderedPageBreak/>
              <w:t>урта гомуми белем бирү мәктәбе”</w:t>
            </w:r>
          </w:p>
        </w:tc>
        <w:tc>
          <w:tcPr>
            <w:tcW w:w="2450" w:type="dxa"/>
          </w:tcPr>
          <w:p w:rsidR="00FD680B" w:rsidRPr="00C32F4F" w:rsidRDefault="00FD680B" w:rsidP="00C32F4F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32F4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Сабирова Лилия Рафиковна</w:t>
            </w:r>
          </w:p>
          <w:p w:rsidR="00FD680B" w:rsidRPr="00C32F4F" w:rsidRDefault="00FD680B" w:rsidP="00C32F4F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325" w:type="dxa"/>
          </w:tcPr>
          <w:p w:rsidR="00FD680B" w:rsidRPr="00C32F4F" w:rsidRDefault="00FD680B" w:rsidP="00C32F4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32F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 әдәбиятында балалар өчен ана  образы белән бәйле әсәрләр</w:t>
            </w:r>
          </w:p>
        </w:tc>
        <w:tc>
          <w:tcPr>
            <w:tcW w:w="2627" w:type="dxa"/>
          </w:tcPr>
          <w:p w:rsidR="00FD680B" w:rsidRPr="00C32F4F" w:rsidRDefault="00FD680B" w:rsidP="00C32F4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32F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Әмирхан Еикиның</w:t>
            </w:r>
          </w:p>
          <w:p w:rsidR="00FD680B" w:rsidRPr="00C32F4F" w:rsidRDefault="00FD680B" w:rsidP="00C32F4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32F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"Матурлык" хикәясендә</w:t>
            </w:r>
          </w:p>
          <w:p w:rsidR="00FD680B" w:rsidRPr="00C32F4F" w:rsidRDefault="00FD680B" w:rsidP="00C32F4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32F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Ана образының бирелеше  </w:t>
            </w:r>
          </w:p>
        </w:tc>
        <w:tc>
          <w:tcPr>
            <w:tcW w:w="1698" w:type="dxa"/>
          </w:tcPr>
          <w:p w:rsidR="00FD680B" w:rsidRPr="00C32F4F" w:rsidRDefault="00FD680B" w:rsidP="00C32F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F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 урын</w:t>
            </w:r>
          </w:p>
        </w:tc>
      </w:tr>
      <w:tr w:rsidR="00FD680B" w:rsidRPr="00C32F4F" w:rsidTr="007A4769">
        <w:tc>
          <w:tcPr>
            <w:tcW w:w="822" w:type="dxa"/>
          </w:tcPr>
          <w:p w:rsidR="00FD680B" w:rsidRPr="00C32F4F" w:rsidRDefault="00FD680B" w:rsidP="007A4769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517" w:type="dxa"/>
          </w:tcPr>
          <w:p w:rsidR="00FD680B" w:rsidRPr="00C32F4F" w:rsidRDefault="00FD680B" w:rsidP="00C32F4F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32F4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>Салахова Эл</w:t>
            </w:r>
            <w:r w:rsidRPr="00C32F4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ьза Ирек кызы</w:t>
            </w:r>
          </w:p>
        </w:tc>
        <w:tc>
          <w:tcPr>
            <w:tcW w:w="858" w:type="dxa"/>
          </w:tcPr>
          <w:p w:rsidR="00FD680B" w:rsidRPr="00C32F4F" w:rsidRDefault="00FD680B" w:rsidP="00D432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32F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2721" w:type="dxa"/>
          </w:tcPr>
          <w:p w:rsidR="00FD680B" w:rsidRPr="00C32F4F" w:rsidRDefault="00FD680B" w:rsidP="00C32F4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32F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Татарстан Республикасы               Яр Чаллы шәһәре муниципаль бюджет гомуми белем бирү учреждениесе “43 нче урта гомуми белем бирү мәктәбе”</w:t>
            </w:r>
          </w:p>
        </w:tc>
        <w:tc>
          <w:tcPr>
            <w:tcW w:w="2450" w:type="dxa"/>
          </w:tcPr>
          <w:p w:rsidR="00FD680B" w:rsidRPr="00C32F4F" w:rsidRDefault="00FD680B" w:rsidP="00C32F4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32F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Абдуллина Ләйсән Шәрип кызы </w:t>
            </w:r>
          </w:p>
        </w:tc>
        <w:tc>
          <w:tcPr>
            <w:tcW w:w="2325" w:type="dxa"/>
          </w:tcPr>
          <w:p w:rsidR="00FD680B" w:rsidRPr="00C32F4F" w:rsidRDefault="00FD680B" w:rsidP="00C32F4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32F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 әдәбиятында балалар өчен ана образы белән бәйле әсәрләр</w:t>
            </w:r>
          </w:p>
        </w:tc>
        <w:tc>
          <w:tcPr>
            <w:tcW w:w="2627" w:type="dxa"/>
          </w:tcPr>
          <w:p w:rsidR="00FD680B" w:rsidRPr="00C32F4F" w:rsidRDefault="00FD680B" w:rsidP="00C32F4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32F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Шәүкәт Галиев шигырьләрендә рус алынмаларының кулланылышы</w:t>
            </w:r>
          </w:p>
        </w:tc>
        <w:tc>
          <w:tcPr>
            <w:tcW w:w="1698" w:type="dxa"/>
          </w:tcPr>
          <w:p w:rsidR="00FD680B" w:rsidRPr="00C32F4F" w:rsidRDefault="00FD680B" w:rsidP="00C32F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32F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 урын</w:t>
            </w:r>
          </w:p>
        </w:tc>
      </w:tr>
      <w:tr w:rsidR="00FD680B" w:rsidRPr="00C32F4F" w:rsidTr="007A4769">
        <w:tc>
          <w:tcPr>
            <w:tcW w:w="822" w:type="dxa"/>
          </w:tcPr>
          <w:p w:rsidR="00FD680B" w:rsidRPr="00C32F4F" w:rsidRDefault="00FD680B" w:rsidP="007A4769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517" w:type="dxa"/>
          </w:tcPr>
          <w:p w:rsidR="00FD680B" w:rsidRPr="00C32F4F" w:rsidRDefault="00FD680B" w:rsidP="00C32F4F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</w:pPr>
            <w:r w:rsidRPr="00C32F4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>Саликова Лира Тимур кызы</w:t>
            </w:r>
          </w:p>
        </w:tc>
        <w:tc>
          <w:tcPr>
            <w:tcW w:w="858" w:type="dxa"/>
          </w:tcPr>
          <w:p w:rsidR="00FD680B" w:rsidRPr="00C32F4F" w:rsidRDefault="00FD680B" w:rsidP="00711A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32F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2721" w:type="dxa"/>
          </w:tcPr>
          <w:p w:rsidR="00FD680B" w:rsidRPr="00C32F4F" w:rsidRDefault="00FD680B" w:rsidP="00C32F4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32F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Татарстан Республикасы  Яр Чаллы шәһәре</w:t>
            </w:r>
            <w:r w:rsidRPr="00C32F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2F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муниципаль автономияле гомуми белем бирү учреждениесе “21 нче урта гомуми белем бирү мәктәбе”</w:t>
            </w:r>
            <w:r w:rsidRPr="00C32F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50" w:type="dxa"/>
          </w:tcPr>
          <w:p w:rsidR="00FD680B" w:rsidRPr="00C32F4F" w:rsidRDefault="00FD680B" w:rsidP="00C32F4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32F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Демухаметова Гәүһәр Фаяз кызы</w:t>
            </w:r>
          </w:p>
        </w:tc>
        <w:tc>
          <w:tcPr>
            <w:tcW w:w="2325" w:type="dxa"/>
          </w:tcPr>
          <w:p w:rsidR="00FD680B" w:rsidRPr="00C32F4F" w:rsidRDefault="00FD680B" w:rsidP="00C32F4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32F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Рекламаларда-фразеологик  әйтелмәләр</w:t>
            </w:r>
          </w:p>
        </w:tc>
        <w:tc>
          <w:tcPr>
            <w:tcW w:w="2627" w:type="dxa"/>
          </w:tcPr>
          <w:p w:rsidR="00FD680B" w:rsidRPr="00C32F4F" w:rsidRDefault="00FD680B" w:rsidP="00C32F4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32F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Рекламаларда-фразеологик  әйтелмәләр</w:t>
            </w:r>
          </w:p>
        </w:tc>
        <w:tc>
          <w:tcPr>
            <w:tcW w:w="1698" w:type="dxa"/>
          </w:tcPr>
          <w:p w:rsidR="00FD680B" w:rsidRPr="00C32F4F" w:rsidRDefault="00FD680B" w:rsidP="00C32F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32F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 урын</w:t>
            </w:r>
          </w:p>
        </w:tc>
      </w:tr>
      <w:tr w:rsidR="00FD680B" w:rsidRPr="00C32F4F" w:rsidTr="007A4769">
        <w:tc>
          <w:tcPr>
            <w:tcW w:w="822" w:type="dxa"/>
          </w:tcPr>
          <w:p w:rsidR="00FD680B" w:rsidRPr="00C32F4F" w:rsidRDefault="00FD680B" w:rsidP="007A4769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517" w:type="dxa"/>
          </w:tcPr>
          <w:p w:rsidR="00FD680B" w:rsidRPr="00C32F4F" w:rsidRDefault="00FD680B" w:rsidP="00C32F4F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</w:pPr>
            <w:r w:rsidRPr="00C32F4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>Салимов Кирилл Сергеевич</w:t>
            </w:r>
          </w:p>
        </w:tc>
        <w:tc>
          <w:tcPr>
            <w:tcW w:w="858" w:type="dxa"/>
          </w:tcPr>
          <w:p w:rsidR="00FD680B" w:rsidRPr="00C32F4F" w:rsidRDefault="00FD680B" w:rsidP="00711A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32F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2721" w:type="dxa"/>
          </w:tcPr>
          <w:p w:rsidR="00FD680B" w:rsidRPr="00C32F4F" w:rsidRDefault="00FD680B" w:rsidP="00C32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2F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Татарстан Республикасы </w:t>
            </w:r>
            <w:r w:rsidRPr="00C32F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2F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          </w:t>
            </w:r>
            <w:r w:rsidRPr="00C32F4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Яр Чаллы шәһәре муниципаль бюджет гомуми белем бирү учреждениесе “30нчы урта гомуми белем бирү мәктәбе”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80B" w:rsidRPr="00C32F4F" w:rsidRDefault="00FD680B" w:rsidP="00C32F4F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C32F4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</w:t>
            </w:r>
            <w:r w:rsidRPr="00C32F4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ө</w:t>
            </w:r>
            <w:r w:rsidRPr="00C32F4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</w:t>
            </w:r>
            <w:r w:rsidRPr="00C32F4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ә</w:t>
            </w:r>
            <w:r w:rsidRPr="00C32F4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рак</w:t>
            </w:r>
            <w:r w:rsidRPr="00C32F4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җа</w:t>
            </w:r>
            <w:r w:rsidRPr="00C32F4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нова Л</w:t>
            </w:r>
            <w:r w:rsidRPr="00C32F4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ә</w:t>
            </w:r>
            <w:r w:rsidRPr="00C32F4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йс</w:t>
            </w:r>
            <w:r w:rsidRPr="00C32F4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ә</w:t>
            </w:r>
            <w:r w:rsidRPr="00C32F4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 Р</w:t>
            </w:r>
            <w:r w:rsidRPr="00C32F4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ә</w:t>
            </w:r>
            <w:r w:rsidRPr="00C32F4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шит</w:t>
            </w:r>
            <w:r w:rsidRPr="00C32F4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 xml:space="preserve"> кызы</w:t>
            </w:r>
          </w:p>
          <w:p w:rsidR="00FD680B" w:rsidRPr="00C32F4F" w:rsidRDefault="00FD680B" w:rsidP="00C32F4F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325" w:type="dxa"/>
          </w:tcPr>
          <w:p w:rsidR="00FD680B" w:rsidRPr="00C32F4F" w:rsidRDefault="00FD680B" w:rsidP="00C32F4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32F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 телендә рус алынмалары (фәнни-тикшеренү эшләре)</w:t>
            </w:r>
          </w:p>
        </w:tc>
        <w:tc>
          <w:tcPr>
            <w:tcW w:w="2627" w:type="dxa"/>
          </w:tcPr>
          <w:p w:rsidR="00FD680B" w:rsidRPr="00C32F4F" w:rsidRDefault="00FD680B" w:rsidP="00C32F4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32F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Балалар өчен язылган шигырьләрдә рус алынмалары бирелеше</w:t>
            </w:r>
          </w:p>
        </w:tc>
        <w:tc>
          <w:tcPr>
            <w:tcW w:w="1698" w:type="dxa"/>
          </w:tcPr>
          <w:p w:rsidR="00FD680B" w:rsidRPr="00C32F4F" w:rsidRDefault="00FD680B" w:rsidP="00C32F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F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 урын</w:t>
            </w:r>
          </w:p>
        </w:tc>
      </w:tr>
      <w:tr w:rsidR="00FD680B" w:rsidRPr="00C32F4F" w:rsidTr="007A4769">
        <w:tc>
          <w:tcPr>
            <w:tcW w:w="822" w:type="dxa"/>
          </w:tcPr>
          <w:p w:rsidR="00FD680B" w:rsidRPr="00C32F4F" w:rsidRDefault="00FD680B" w:rsidP="007A4769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</w:tcPr>
          <w:p w:rsidR="00FD680B" w:rsidRPr="00C32F4F" w:rsidRDefault="00FD680B" w:rsidP="00C32F4F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32F4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Ситдикова Алия Рафаэль кызы</w:t>
            </w:r>
          </w:p>
        </w:tc>
        <w:tc>
          <w:tcPr>
            <w:tcW w:w="858" w:type="dxa"/>
          </w:tcPr>
          <w:p w:rsidR="00FD680B" w:rsidRPr="00C32F4F" w:rsidRDefault="00FD680B" w:rsidP="00D432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32F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2721" w:type="dxa"/>
          </w:tcPr>
          <w:p w:rsidR="00FD680B" w:rsidRPr="00C32F4F" w:rsidRDefault="00FD680B" w:rsidP="00C32F4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32F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Татарстан Республикасы  Яр Чаллы шәһәре муниципаль бюджет гомуми белем бирү учреждениесе “41 нче  урта гомуми белем бирү мәктәбе”</w:t>
            </w:r>
          </w:p>
        </w:tc>
        <w:tc>
          <w:tcPr>
            <w:tcW w:w="2450" w:type="dxa"/>
          </w:tcPr>
          <w:p w:rsidR="00FD680B" w:rsidRPr="00C32F4F" w:rsidRDefault="00FD680B" w:rsidP="00C32F4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32F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Багманова Илүзә Идрис кызы</w:t>
            </w:r>
          </w:p>
        </w:tc>
        <w:tc>
          <w:tcPr>
            <w:tcW w:w="2325" w:type="dxa"/>
          </w:tcPr>
          <w:p w:rsidR="00FD680B" w:rsidRPr="00C32F4F" w:rsidRDefault="00FD680B" w:rsidP="00C32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2F4F">
              <w:rPr>
                <w:rFonts w:ascii="Times New Roman" w:hAnsi="Times New Roman" w:cs="Times New Roman"/>
                <w:sz w:val="24"/>
                <w:szCs w:val="24"/>
              </w:rPr>
              <w:t>Татар әдәбиятында балалар өчен ана образы белән бәйле әсәрләр</w:t>
            </w:r>
          </w:p>
        </w:tc>
        <w:tc>
          <w:tcPr>
            <w:tcW w:w="2627" w:type="dxa"/>
          </w:tcPr>
          <w:p w:rsidR="00FD680B" w:rsidRPr="00C32F4F" w:rsidRDefault="00FD680B" w:rsidP="00C32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2F4F">
              <w:rPr>
                <w:rFonts w:ascii="Times New Roman" w:hAnsi="Times New Roman" w:cs="Times New Roman"/>
                <w:sz w:val="24"/>
                <w:szCs w:val="24"/>
              </w:rPr>
              <w:t>Хатын-кызның бөтен күрке ана булуда!</w:t>
            </w:r>
          </w:p>
        </w:tc>
        <w:tc>
          <w:tcPr>
            <w:tcW w:w="1698" w:type="dxa"/>
          </w:tcPr>
          <w:p w:rsidR="00FD680B" w:rsidRPr="00C32F4F" w:rsidRDefault="00FD680B" w:rsidP="00C32F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32F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 урын</w:t>
            </w:r>
          </w:p>
        </w:tc>
      </w:tr>
      <w:tr w:rsidR="00FD680B" w:rsidRPr="00C32F4F" w:rsidTr="007A4769">
        <w:tc>
          <w:tcPr>
            <w:tcW w:w="822" w:type="dxa"/>
          </w:tcPr>
          <w:p w:rsidR="00FD680B" w:rsidRPr="00C32F4F" w:rsidRDefault="00FD680B" w:rsidP="007A4769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517" w:type="dxa"/>
          </w:tcPr>
          <w:p w:rsidR="00FD680B" w:rsidRPr="00C32F4F" w:rsidRDefault="00FD680B" w:rsidP="00C32F4F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</w:pPr>
            <w:r w:rsidRPr="00C32F4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>Смирнова Альбина Вячеслав кызы</w:t>
            </w:r>
          </w:p>
        </w:tc>
        <w:tc>
          <w:tcPr>
            <w:tcW w:w="858" w:type="dxa"/>
          </w:tcPr>
          <w:p w:rsidR="00FD680B" w:rsidRPr="00C32F4F" w:rsidRDefault="00FD680B" w:rsidP="00711A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32F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2721" w:type="dxa"/>
          </w:tcPr>
          <w:p w:rsidR="00FD680B" w:rsidRPr="00C32F4F" w:rsidRDefault="00FD680B" w:rsidP="00C32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2F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Татарстан Республикасы </w:t>
            </w:r>
            <w:r w:rsidRPr="00C32F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2F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          </w:t>
            </w:r>
            <w:r w:rsidRPr="00C32F4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Яр Чаллы шәһәре муниципаль бюджет гомуми белем бирү учреждениесе “30нчы урта гомуми белем бирү мәктәбе”</w:t>
            </w:r>
          </w:p>
        </w:tc>
        <w:tc>
          <w:tcPr>
            <w:tcW w:w="2450" w:type="dxa"/>
          </w:tcPr>
          <w:p w:rsidR="00FD680B" w:rsidRPr="00C32F4F" w:rsidRDefault="00FD680B" w:rsidP="00C32F4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32F4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Хәсәншина Рәзидә Гатаулла кызы </w:t>
            </w:r>
          </w:p>
        </w:tc>
        <w:tc>
          <w:tcPr>
            <w:tcW w:w="2325" w:type="dxa"/>
          </w:tcPr>
          <w:p w:rsidR="00FD680B" w:rsidRPr="00C32F4F" w:rsidRDefault="00FD680B" w:rsidP="00C32F4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32F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Рекламаларда-фразеологик  әйтелмәләр</w:t>
            </w:r>
          </w:p>
        </w:tc>
        <w:tc>
          <w:tcPr>
            <w:tcW w:w="2627" w:type="dxa"/>
          </w:tcPr>
          <w:p w:rsidR="00FD680B" w:rsidRPr="00C32F4F" w:rsidRDefault="00FD680B" w:rsidP="00C32F4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32F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Фразеологик әйтелмәләрне рекламаларда куллану үзенчәлекләре һәм өстенлекләре (проект эше)</w:t>
            </w:r>
          </w:p>
        </w:tc>
        <w:tc>
          <w:tcPr>
            <w:tcW w:w="1698" w:type="dxa"/>
          </w:tcPr>
          <w:p w:rsidR="00FD680B" w:rsidRPr="00C32F4F" w:rsidRDefault="00FD680B" w:rsidP="00C32F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F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 урын</w:t>
            </w:r>
          </w:p>
        </w:tc>
      </w:tr>
      <w:tr w:rsidR="00FD680B" w:rsidRPr="00C32F4F" w:rsidTr="007A4769">
        <w:tc>
          <w:tcPr>
            <w:tcW w:w="822" w:type="dxa"/>
          </w:tcPr>
          <w:p w:rsidR="00FD680B" w:rsidRPr="00C32F4F" w:rsidRDefault="00FD680B" w:rsidP="007A4769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80B" w:rsidRPr="00C32F4F" w:rsidRDefault="00FD680B" w:rsidP="00C32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2F4F">
              <w:rPr>
                <w:rFonts w:ascii="Times New Roman" w:hAnsi="Times New Roman" w:cs="Times New Roman"/>
                <w:sz w:val="24"/>
                <w:szCs w:val="24"/>
              </w:rPr>
              <w:t>Собко Алина Валерий кызы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D680B" w:rsidRPr="00C32F4F" w:rsidRDefault="00FD680B" w:rsidP="00711A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32F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8А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80B" w:rsidRPr="00C32F4F" w:rsidRDefault="00FD680B" w:rsidP="00C32F4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32F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«Аерым фәннәр тирәнтен өйрәнелә торган 45 нче урта гомуми белем бирү мәктәбе» муниципаль бюджет  гомуми белем  бирү учреждениесе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80B" w:rsidRPr="00C32F4F" w:rsidRDefault="00FD680B" w:rsidP="00C32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2F4F">
              <w:rPr>
                <w:rFonts w:ascii="Times New Roman" w:hAnsi="Times New Roman" w:cs="Times New Roman"/>
                <w:sz w:val="24"/>
                <w:szCs w:val="24"/>
              </w:rPr>
              <w:t xml:space="preserve">Кәримова Гөлназ Рәис кызы  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80B" w:rsidRPr="00C32F4F" w:rsidRDefault="00FD680B" w:rsidP="00C32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2F4F">
              <w:rPr>
                <w:rFonts w:ascii="Times New Roman" w:hAnsi="Times New Roman" w:cs="Times New Roman"/>
                <w:sz w:val="24"/>
                <w:szCs w:val="24"/>
              </w:rPr>
              <w:t>Татар әдәбиятында балалар өчен ана образы белән бәйле әсәрләр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80B" w:rsidRPr="00C32F4F" w:rsidRDefault="00FD680B" w:rsidP="00C32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2F4F">
              <w:rPr>
                <w:rFonts w:ascii="Times New Roman" w:hAnsi="Times New Roman" w:cs="Times New Roman"/>
                <w:sz w:val="24"/>
                <w:szCs w:val="24"/>
              </w:rPr>
              <w:t>Әдәби әсәрләрнең тәрбияви әһәмияте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80B" w:rsidRPr="00C32F4F" w:rsidRDefault="00FD680B" w:rsidP="00C32F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32F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 w:rsidRPr="00C32F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2F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урын</w:t>
            </w:r>
          </w:p>
        </w:tc>
      </w:tr>
      <w:tr w:rsidR="00FD680B" w:rsidRPr="00C32F4F" w:rsidTr="007A4769">
        <w:trPr>
          <w:trHeight w:val="1481"/>
        </w:trPr>
        <w:tc>
          <w:tcPr>
            <w:tcW w:w="822" w:type="dxa"/>
          </w:tcPr>
          <w:p w:rsidR="00FD680B" w:rsidRPr="00C32F4F" w:rsidRDefault="00FD680B" w:rsidP="007A4769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80B" w:rsidRPr="00C32F4F" w:rsidRDefault="00FD680B" w:rsidP="00C32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2F4F">
              <w:rPr>
                <w:rFonts w:ascii="Times New Roman" w:hAnsi="Times New Roman" w:cs="Times New Roman"/>
                <w:sz w:val="24"/>
                <w:szCs w:val="24"/>
              </w:rPr>
              <w:t>Сыркина Азалия Алексеевна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80B" w:rsidRPr="00C32F4F" w:rsidRDefault="00FD680B" w:rsidP="00711A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F4F">
              <w:rPr>
                <w:rFonts w:ascii="Times New Roman" w:hAnsi="Times New Roman" w:cs="Times New Roman"/>
                <w:sz w:val="24"/>
                <w:szCs w:val="24"/>
              </w:rPr>
              <w:t>7 в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80B" w:rsidRPr="00C32F4F" w:rsidRDefault="00FD680B" w:rsidP="00C32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2F4F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 бюджет белем бирү учреждениесе “ 3 нче гомуми урта белем бирү мәктәбе”  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80B" w:rsidRPr="00C32F4F" w:rsidRDefault="00FD680B" w:rsidP="00C32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2F4F">
              <w:rPr>
                <w:rFonts w:ascii="Times New Roman" w:hAnsi="Times New Roman" w:cs="Times New Roman"/>
                <w:sz w:val="24"/>
                <w:szCs w:val="24"/>
              </w:rPr>
              <w:t>Хафизова Р</w:t>
            </w:r>
            <w:r w:rsidRPr="00C32F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r w:rsidRPr="00C32F4F">
              <w:rPr>
                <w:rFonts w:ascii="Times New Roman" w:hAnsi="Times New Roman" w:cs="Times New Roman"/>
                <w:sz w:val="24"/>
                <w:szCs w:val="24"/>
              </w:rPr>
              <w:t>симә Шәйхетдиновна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80B" w:rsidRPr="00C32F4F" w:rsidRDefault="00FD680B" w:rsidP="00C32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2F4F">
              <w:rPr>
                <w:rFonts w:ascii="Times New Roman" w:hAnsi="Times New Roman" w:cs="Times New Roman"/>
                <w:sz w:val="24"/>
                <w:szCs w:val="24"/>
              </w:rPr>
              <w:t>Татар әдәбиятында балалар өчен Ана образы белән бәйле әсәрләр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80B" w:rsidRPr="00C32F4F" w:rsidRDefault="00FD680B" w:rsidP="00C32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2F4F">
              <w:rPr>
                <w:rFonts w:ascii="Times New Roman" w:hAnsi="Times New Roman" w:cs="Times New Roman"/>
                <w:sz w:val="24"/>
                <w:szCs w:val="24"/>
              </w:rPr>
              <w:t>“Ана — татар поэзиясендә идеал образ”проекты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80B" w:rsidRPr="00C32F4F" w:rsidRDefault="00FD680B" w:rsidP="00C32F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F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 урын</w:t>
            </w:r>
          </w:p>
          <w:p w:rsidR="00FD680B" w:rsidRPr="00C32F4F" w:rsidRDefault="00FD680B" w:rsidP="00C32F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680B" w:rsidRPr="00C32F4F" w:rsidTr="007A4769">
        <w:tc>
          <w:tcPr>
            <w:tcW w:w="822" w:type="dxa"/>
          </w:tcPr>
          <w:p w:rsidR="00FD680B" w:rsidRPr="00C32F4F" w:rsidRDefault="00FD680B" w:rsidP="007A4769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</w:tcPr>
          <w:p w:rsidR="00FD680B" w:rsidRPr="00C32F4F" w:rsidRDefault="00FD680B" w:rsidP="00C32F4F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32F4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Тимергалиева Диана Илназ кызы</w:t>
            </w:r>
          </w:p>
        </w:tc>
        <w:tc>
          <w:tcPr>
            <w:tcW w:w="858" w:type="dxa"/>
          </w:tcPr>
          <w:p w:rsidR="00FD680B" w:rsidRPr="00C32F4F" w:rsidRDefault="00FD680B" w:rsidP="00D432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32F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2721" w:type="dxa"/>
          </w:tcPr>
          <w:p w:rsidR="00FD680B" w:rsidRPr="00C32F4F" w:rsidRDefault="00FD680B" w:rsidP="00C32F4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32F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Муниципальное бюджетное общеобразовательное учреждение " Центр образования - Гимназия №57 "Притяжение"</w:t>
            </w:r>
          </w:p>
        </w:tc>
        <w:tc>
          <w:tcPr>
            <w:tcW w:w="2450" w:type="dxa"/>
          </w:tcPr>
          <w:p w:rsidR="00FD680B" w:rsidRPr="00C32F4F" w:rsidRDefault="00FD680B" w:rsidP="00C32F4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32F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Тимергалиева Ләйсән Раиф кызы </w:t>
            </w:r>
          </w:p>
        </w:tc>
        <w:tc>
          <w:tcPr>
            <w:tcW w:w="2325" w:type="dxa"/>
          </w:tcPr>
          <w:p w:rsidR="00FD680B" w:rsidRPr="00C32F4F" w:rsidRDefault="00FD680B" w:rsidP="00C32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2F4F">
              <w:rPr>
                <w:rFonts w:ascii="Times New Roman" w:hAnsi="Times New Roman" w:cs="Times New Roman"/>
                <w:sz w:val="24"/>
                <w:szCs w:val="24"/>
              </w:rPr>
              <w:t>Татар әдәбиятында балалар өчен ана образы белән бәйле әсәрләр</w:t>
            </w:r>
          </w:p>
        </w:tc>
        <w:tc>
          <w:tcPr>
            <w:tcW w:w="2627" w:type="dxa"/>
          </w:tcPr>
          <w:p w:rsidR="00FD680B" w:rsidRPr="00C32F4F" w:rsidRDefault="00FD680B" w:rsidP="00C32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2F4F">
              <w:rPr>
                <w:rFonts w:ascii="Times New Roman" w:hAnsi="Times New Roman" w:cs="Times New Roman"/>
                <w:sz w:val="24"/>
                <w:szCs w:val="24"/>
              </w:rPr>
              <w:t>Акъәби образына күзәтү ясау</w:t>
            </w:r>
          </w:p>
        </w:tc>
        <w:tc>
          <w:tcPr>
            <w:tcW w:w="1698" w:type="dxa"/>
          </w:tcPr>
          <w:p w:rsidR="00FD680B" w:rsidRPr="00C32F4F" w:rsidRDefault="00FD680B" w:rsidP="00C32F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32F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 урын</w:t>
            </w:r>
          </w:p>
        </w:tc>
      </w:tr>
      <w:tr w:rsidR="00FD680B" w:rsidRPr="00C32F4F" w:rsidTr="007A4769">
        <w:tc>
          <w:tcPr>
            <w:tcW w:w="822" w:type="dxa"/>
          </w:tcPr>
          <w:p w:rsidR="00FD680B" w:rsidRPr="00C32F4F" w:rsidRDefault="00FD680B" w:rsidP="007A4769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</w:tcPr>
          <w:p w:rsidR="00FD680B" w:rsidRPr="00C32F4F" w:rsidRDefault="00FD680B" w:rsidP="00C32F4F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32F4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Трунова Амалия Александровна</w:t>
            </w:r>
          </w:p>
        </w:tc>
        <w:tc>
          <w:tcPr>
            <w:tcW w:w="858" w:type="dxa"/>
          </w:tcPr>
          <w:p w:rsidR="00FD680B" w:rsidRPr="00C32F4F" w:rsidRDefault="00FD680B" w:rsidP="00D432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32F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2721" w:type="dxa"/>
          </w:tcPr>
          <w:p w:rsidR="00FD680B" w:rsidRPr="00C32F4F" w:rsidRDefault="00FD680B" w:rsidP="00C32F4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32F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Муниципаль бюджет гомуми белем бирү учреждениесе «5нче урта гомуми белем бирү мәктәбе»</w:t>
            </w:r>
          </w:p>
        </w:tc>
        <w:tc>
          <w:tcPr>
            <w:tcW w:w="2450" w:type="dxa"/>
          </w:tcPr>
          <w:p w:rsidR="00FD680B" w:rsidRPr="00C32F4F" w:rsidRDefault="00FD680B" w:rsidP="00C32F4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32F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Фаррахова Ләйсән Нурлыгаян кызы</w:t>
            </w:r>
          </w:p>
        </w:tc>
        <w:tc>
          <w:tcPr>
            <w:tcW w:w="2325" w:type="dxa"/>
          </w:tcPr>
          <w:p w:rsidR="00FD680B" w:rsidRPr="00C32F4F" w:rsidRDefault="00FD680B" w:rsidP="00C32F4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32F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 телендә рус алынмалары (фәнни-тикшеренү эшләре)</w:t>
            </w:r>
          </w:p>
        </w:tc>
        <w:tc>
          <w:tcPr>
            <w:tcW w:w="2627" w:type="dxa"/>
          </w:tcPr>
          <w:p w:rsidR="00FD680B" w:rsidRPr="00C32F4F" w:rsidRDefault="00FD680B" w:rsidP="00C32F4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32F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Роберт Миңнуллин шигырьләрендә рус алынмалары</w:t>
            </w:r>
          </w:p>
        </w:tc>
        <w:tc>
          <w:tcPr>
            <w:tcW w:w="1698" w:type="dxa"/>
          </w:tcPr>
          <w:p w:rsidR="00FD680B" w:rsidRPr="00C32F4F" w:rsidRDefault="00FD680B" w:rsidP="00C32F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32F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 урын</w:t>
            </w:r>
          </w:p>
        </w:tc>
      </w:tr>
      <w:tr w:rsidR="00FD680B" w:rsidRPr="00C32F4F" w:rsidTr="007A4769">
        <w:tc>
          <w:tcPr>
            <w:tcW w:w="822" w:type="dxa"/>
          </w:tcPr>
          <w:p w:rsidR="00FD680B" w:rsidRPr="00C32F4F" w:rsidRDefault="00FD680B" w:rsidP="007A4769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</w:tcPr>
          <w:p w:rsidR="00FD680B" w:rsidRPr="00C32F4F" w:rsidRDefault="00FD680B" w:rsidP="00C32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2F4F">
              <w:rPr>
                <w:rFonts w:ascii="Times New Roman" w:hAnsi="Times New Roman" w:cs="Times New Roman"/>
                <w:sz w:val="24"/>
                <w:szCs w:val="24"/>
              </w:rPr>
              <w:t>Фаррахова Алина Илнар кызы</w:t>
            </w:r>
          </w:p>
        </w:tc>
        <w:tc>
          <w:tcPr>
            <w:tcW w:w="858" w:type="dxa"/>
            <w:shd w:val="clear" w:color="auto" w:fill="FFFFFF" w:themeFill="background1"/>
          </w:tcPr>
          <w:p w:rsidR="00FD680B" w:rsidRPr="00C32F4F" w:rsidRDefault="00FD680B" w:rsidP="00D432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2F4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721" w:type="dxa"/>
          </w:tcPr>
          <w:p w:rsidR="00FD680B" w:rsidRPr="00C32F4F" w:rsidRDefault="00FD680B" w:rsidP="00C32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2F4F">
              <w:rPr>
                <w:rFonts w:ascii="Times New Roman" w:hAnsi="Times New Roman" w:cs="Times New Roman"/>
                <w:sz w:val="24"/>
                <w:szCs w:val="24"/>
              </w:rPr>
              <w:t xml:space="preserve">“Аерым предметлар тирәнтен өйрәнелә торган 50 нче урта гомуми белем бирү мәктәбе” муниципаль </w:t>
            </w:r>
            <w:r w:rsidRPr="00C32F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автономияле гомуми белем бирү учреждениесе</w:t>
            </w:r>
          </w:p>
        </w:tc>
        <w:tc>
          <w:tcPr>
            <w:tcW w:w="2450" w:type="dxa"/>
          </w:tcPr>
          <w:p w:rsidR="00FD680B" w:rsidRPr="00C32F4F" w:rsidRDefault="00FD680B" w:rsidP="00C32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2F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Нәҗипова Зөлфия Равил кызы</w:t>
            </w:r>
          </w:p>
        </w:tc>
        <w:tc>
          <w:tcPr>
            <w:tcW w:w="2325" w:type="dxa"/>
          </w:tcPr>
          <w:p w:rsidR="00FD680B" w:rsidRPr="00C32F4F" w:rsidRDefault="00FD680B" w:rsidP="00C32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2F4F">
              <w:rPr>
                <w:rFonts w:ascii="Times New Roman" w:hAnsi="Times New Roman" w:cs="Times New Roman"/>
                <w:sz w:val="24"/>
                <w:szCs w:val="24"/>
              </w:rPr>
              <w:t>Рекламаларда-фразеологик  әйтелмәләр</w:t>
            </w:r>
          </w:p>
        </w:tc>
        <w:tc>
          <w:tcPr>
            <w:tcW w:w="2627" w:type="dxa"/>
          </w:tcPr>
          <w:p w:rsidR="00FD680B" w:rsidRPr="00C32F4F" w:rsidRDefault="00FD680B" w:rsidP="00C32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2F4F">
              <w:rPr>
                <w:rFonts w:ascii="Times New Roman" w:hAnsi="Times New Roman" w:cs="Times New Roman"/>
                <w:sz w:val="24"/>
                <w:szCs w:val="24"/>
              </w:rPr>
              <w:t>Рекламаларда-фразеологик  әйтелмәләр кулануның отышлы яклары</w:t>
            </w:r>
          </w:p>
        </w:tc>
        <w:tc>
          <w:tcPr>
            <w:tcW w:w="1698" w:type="dxa"/>
          </w:tcPr>
          <w:p w:rsidR="00FD680B" w:rsidRPr="00C32F4F" w:rsidRDefault="00FD680B" w:rsidP="00C32F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32F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 урын</w:t>
            </w:r>
          </w:p>
        </w:tc>
      </w:tr>
      <w:tr w:rsidR="00FD680B" w:rsidRPr="00C32F4F" w:rsidTr="007A4769">
        <w:tc>
          <w:tcPr>
            <w:tcW w:w="822" w:type="dxa"/>
          </w:tcPr>
          <w:p w:rsidR="00FD680B" w:rsidRPr="00C32F4F" w:rsidRDefault="00FD680B" w:rsidP="007A4769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</w:tcPr>
          <w:p w:rsidR="00FD680B" w:rsidRPr="00C32F4F" w:rsidRDefault="00FD680B" w:rsidP="00C32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2F4F">
              <w:rPr>
                <w:rFonts w:ascii="Times New Roman" w:hAnsi="Times New Roman" w:cs="Times New Roman"/>
                <w:sz w:val="24"/>
                <w:szCs w:val="24"/>
              </w:rPr>
              <w:t>Федотов Адельхан Евгений улы</w:t>
            </w:r>
          </w:p>
        </w:tc>
        <w:tc>
          <w:tcPr>
            <w:tcW w:w="858" w:type="dxa"/>
            <w:shd w:val="clear" w:color="auto" w:fill="FFFFFF" w:themeFill="background1"/>
          </w:tcPr>
          <w:p w:rsidR="00FD680B" w:rsidRPr="00C32F4F" w:rsidRDefault="00FD680B" w:rsidP="00D432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2F4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721" w:type="dxa"/>
          </w:tcPr>
          <w:p w:rsidR="00FD680B" w:rsidRPr="00C32F4F" w:rsidRDefault="00FD680B" w:rsidP="00C32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2F4F">
              <w:rPr>
                <w:rFonts w:ascii="Times New Roman" w:hAnsi="Times New Roman" w:cs="Times New Roman"/>
                <w:sz w:val="24"/>
                <w:szCs w:val="24"/>
              </w:rPr>
              <w:t>“Аерым предметлар тирәнтен өйрәнелә торган 50 нче урта гомуми белем бирү мәктәбе” муниципаль автономияле гомуми белем бирү учреждениесе</w:t>
            </w:r>
          </w:p>
        </w:tc>
        <w:tc>
          <w:tcPr>
            <w:tcW w:w="2450" w:type="dxa"/>
          </w:tcPr>
          <w:p w:rsidR="00FD680B" w:rsidRPr="00C32F4F" w:rsidRDefault="00FD680B" w:rsidP="00C32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2F4F">
              <w:rPr>
                <w:rFonts w:ascii="Times New Roman" w:hAnsi="Times New Roman" w:cs="Times New Roman"/>
                <w:sz w:val="24"/>
                <w:szCs w:val="24"/>
              </w:rPr>
              <w:t>Нәҗипова Зөлфия Равил кызы</w:t>
            </w:r>
          </w:p>
        </w:tc>
        <w:tc>
          <w:tcPr>
            <w:tcW w:w="2325" w:type="dxa"/>
          </w:tcPr>
          <w:p w:rsidR="00FD680B" w:rsidRPr="00C32F4F" w:rsidRDefault="00FD680B" w:rsidP="00C32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2F4F">
              <w:rPr>
                <w:rFonts w:ascii="Times New Roman" w:hAnsi="Times New Roman" w:cs="Times New Roman"/>
                <w:sz w:val="24"/>
                <w:szCs w:val="24"/>
              </w:rPr>
              <w:t>Рекламаларда-фразеологик  әйтелмәләр</w:t>
            </w:r>
          </w:p>
        </w:tc>
        <w:tc>
          <w:tcPr>
            <w:tcW w:w="2627" w:type="dxa"/>
          </w:tcPr>
          <w:p w:rsidR="00FD680B" w:rsidRPr="00C32F4F" w:rsidRDefault="00FD680B" w:rsidP="00C32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2F4F">
              <w:rPr>
                <w:rFonts w:ascii="Times New Roman" w:hAnsi="Times New Roman" w:cs="Times New Roman"/>
                <w:sz w:val="24"/>
                <w:szCs w:val="24"/>
              </w:rPr>
              <w:t>Рекламаларда-фразеологик  әйтелмәләр кулануның әһәмияте турында</w:t>
            </w:r>
          </w:p>
        </w:tc>
        <w:tc>
          <w:tcPr>
            <w:tcW w:w="1698" w:type="dxa"/>
          </w:tcPr>
          <w:p w:rsidR="00FD680B" w:rsidRPr="00C32F4F" w:rsidRDefault="00FD680B" w:rsidP="00C32F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32F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 урын</w:t>
            </w:r>
          </w:p>
        </w:tc>
      </w:tr>
      <w:tr w:rsidR="00D06914" w:rsidRPr="00C32F4F" w:rsidTr="007A4769">
        <w:tc>
          <w:tcPr>
            <w:tcW w:w="822" w:type="dxa"/>
          </w:tcPr>
          <w:p w:rsidR="00D06914" w:rsidRPr="00C32F4F" w:rsidRDefault="00D06914" w:rsidP="00D06914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</w:tcPr>
          <w:p w:rsidR="00D06914" w:rsidRPr="00D06914" w:rsidRDefault="00D06914" w:rsidP="00D069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91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Хрисанова Дарина Олег кызы</w:t>
            </w:r>
          </w:p>
        </w:tc>
        <w:tc>
          <w:tcPr>
            <w:tcW w:w="858" w:type="dxa"/>
            <w:shd w:val="clear" w:color="auto" w:fill="FFFFFF" w:themeFill="background1"/>
          </w:tcPr>
          <w:p w:rsidR="00D06914" w:rsidRPr="00D06914" w:rsidRDefault="00D06914" w:rsidP="00D069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691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9 </w:t>
            </w:r>
          </w:p>
        </w:tc>
        <w:tc>
          <w:tcPr>
            <w:tcW w:w="2721" w:type="dxa"/>
          </w:tcPr>
          <w:p w:rsidR="00D06914" w:rsidRPr="00D06914" w:rsidRDefault="00D06914" w:rsidP="00D0691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0691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Татарстан Республикасы</w:t>
            </w:r>
          </w:p>
          <w:p w:rsidR="00D06914" w:rsidRPr="00D06914" w:rsidRDefault="00D06914" w:rsidP="00D069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914">
              <w:rPr>
                <w:rFonts w:ascii="Times New Roman" w:hAnsi="Times New Roman" w:cs="Times New Roman"/>
                <w:sz w:val="24"/>
                <w:szCs w:val="24"/>
              </w:rPr>
              <w:t>Алабуга муниципаль районының  «Күппрофильле 10 нчы лицей»</w:t>
            </w:r>
          </w:p>
        </w:tc>
        <w:tc>
          <w:tcPr>
            <w:tcW w:w="2450" w:type="dxa"/>
          </w:tcPr>
          <w:p w:rsidR="00D06914" w:rsidRPr="00D06914" w:rsidRDefault="00D06914" w:rsidP="00D069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91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r w:rsidRPr="00D06914">
              <w:rPr>
                <w:rFonts w:ascii="Times New Roman" w:hAnsi="Times New Roman" w:cs="Times New Roman"/>
                <w:sz w:val="24"/>
                <w:szCs w:val="24"/>
              </w:rPr>
              <w:t xml:space="preserve">шрәфуллина Розалия Ильдар кызы </w:t>
            </w:r>
          </w:p>
          <w:p w:rsidR="00D06914" w:rsidRPr="00D06914" w:rsidRDefault="00D06914" w:rsidP="00D069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914">
              <w:rPr>
                <w:rFonts w:ascii="Times New Roman" w:hAnsi="Times New Roman" w:cs="Times New Roman"/>
                <w:sz w:val="24"/>
                <w:szCs w:val="24"/>
              </w:rPr>
              <w:t>Данилова Зөлфира Сәләхетдин кызы</w:t>
            </w:r>
          </w:p>
        </w:tc>
        <w:tc>
          <w:tcPr>
            <w:tcW w:w="2325" w:type="dxa"/>
          </w:tcPr>
          <w:p w:rsidR="00D06914" w:rsidRPr="00D06914" w:rsidRDefault="00D06914" w:rsidP="00D069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91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 телендә рус алынмалары</w:t>
            </w:r>
          </w:p>
        </w:tc>
        <w:tc>
          <w:tcPr>
            <w:tcW w:w="2627" w:type="dxa"/>
          </w:tcPr>
          <w:p w:rsidR="00D06914" w:rsidRPr="00D06914" w:rsidRDefault="00D06914" w:rsidP="00D069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91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 телендә рус алынмаларының кулланылышы</w:t>
            </w:r>
          </w:p>
        </w:tc>
        <w:tc>
          <w:tcPr>
            <w:tcW w:w="1698" w:type="dxa"/>
          </w:tcPr>
          <w:p w:rsidR="00D06914" w:rsidRPr="00D06914" w:rsidRDefault="00D06914" w:rsidP="00D069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0691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 урын</w:t>
            </w:r>
          </w:p>
        </w:tc>
      </w:tr>
      <w:tr w:rsidR="00D06914" w:rsidRPr="00C32F4F" w:rsidTr="007A4769">
        <w:tc>
          <w:tcPr>
            <w:tcW w:w="822" w:type="dxa"/>
          </w:tcPr>
          <w:p w:rsidR="00D06914" w:rsidRPr="00C32F4F" w:rsidRDefault="00D06914" w:rsidP="00D06914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</w:tcPr>
          <w:p w:rsidR="00D06914" w:rsidRPr="00C32F4F" w:rsidRDefault="00D06914" w:rsidP="00D069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32F4F">
              <w:rPr>
                <w:rFonts w:ascii="Times New Roman" w:hAnsi="Times New Roman" w:cs="Times New Roman"/>
                <w:sz w:val="24"/>
                <w:szCs w:val="24"/>
              </w:rPr>
              <w:t xml:space="preserve">Шайхуллина </w:t>
            </w:r>
            <w:r w:rsidRPr="00C32F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Алинә Вазигулла кызы </w:t>
            </w:r>
          </w:p>
        </w:tc>
        <w:tc>
          <w:tcPr>
            <w:tcW w:w="858" w:type="dxa"/>
          </w:tcPr>
          <w:p w:rsidR="00D06914" w:rsidRPr="00C32F4F" w:rsidRDefault="00D06914" w:rsidP="00D069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32F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9в</w:t>
            </w:r>
          </w:p>
        </w:tc>
        <w:tc>
          <w:tcPr>
            <w:tcW w:w="2721" w:type="dxa"/>
          </w:tcPr>
          <w:p w:rsidR="00D06914" w:rsidRPr="00C32F4F" w:rsidRDefault="00D06914" w:rsidP="00D06914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32F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Татарстан Республикасы </w:t>
            </w:r>
          </w:p>
          <w:p w:rsidR="00D06914" w:rsidRPr="00C32F4F" w:rsidRDefault="00D06914" w:rsidP="00D069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32F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Муниципаль автономияле белем бирү </w:t>
            </w:r>
            <w:r w:rsidRPr="00C32F4F">
              <w:rPr>
                <w:rFonts w:ascii="Times New Roman" w:hAnsi="Times New Roman" w:cs="Times New Roman"/>
                <w:sz w:val="24"/>
                <w:szCs w:val="24"/>
              </w:rPr>
              <w:t xml:space="preserve">учреждениесе </w:t>
            </w:r>
            <w:r w:rsidRPr="00C32F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“</w:t>
            </w:r>
            <w:r w:rsidRPr="00C32F4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C32F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нче урта гомуми белем бирү мәктәбе”</w:t>
            </w:r>
          </w:p>
        </w:tc>
        <w:tc>
          <w:tcPr>
            <w:tcW w:w="2450" w:type="dxa"/>
          </w:tcPr>
          <w:p w:rsidR="00D06914" w:rsidRPr="00C32F4F" w:rsidRDefault="00D06914" w:rsidP="00D069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32F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Петрова Гөлсинә Шәфигулла кызы</w:t>
            </w:r>
          </w:p>
          <w:p w:rsidR="00D06914" w:rsidRPr="00C32F4F" w:rsidRDefault="00D06914" w:rsidP="00D069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32F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Таҗиева Гөлназ Фәнис кызы</w:t>
            </w:r>
          </w:p>
        </w:tc>
        <w:tc>
          <w:tcPr>
            <w:tcW w:w="2325" w:type="dxa"/>
          </w:tcPr>
          <w:p w:rsidR="00D06914" w:rsidRPr="00C32F4F" w:rsidRDefault="00D06914" w:rsidP="00D069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32F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 әдәбиятында балалар өчен ана образы белән бәйле әсәрләр</w:t>
            </w:r>
          </w:p>
        </w:tc>
        <w:tc>
          <w:tcPr>
            <w:tcW w:w="2627" w:type="dxa"/>
          </w:tcPr>
          <w:p w:rsidR="00D06914" w:rsidRPr="00C32F4F" w:rsidRDefault="00D06914" w:rsidP="00D069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32F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Безнең як Бибинуры</w:t>
            </w:r>
          </w:p>
        </w:tc>
        <w:tc>
          <w:tcPr>
            <w:tcW w:w="1698" w:type="dxa"/>
          </w:tcPr>
          <w:p w:rsidR="00D06914" w:rsidRPr="00C32F4F" w:rsidRDefault="00D06914" w:rsidP="00D069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F4F">
              <w:rPr>
                <w:rFonts w:ascii="Times New Roman" w:hAnsi="Times New Roman" w:cs="Times New Roman"/>
                <w:sz w:val="24"/>
                <w:szCs w:val="24"/>
              </w:rPr>
              <w:t>3 урын</w:t>
            </w:r>
          </w:p>
          <w:p w:rsidR="00D06914" w:rsidRPr="00C32F4F" w:rsidRDefault="00D06914" w:rsidP="00D069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6914" w:rsidRPr="00C32F4F" w:rsidTr="007A4769">
        <w:tc>
          <w:tcPr>
            <w:tcW w:w="822" w:type="dxa"/>
          </w:tcPr>
          <w:p w:rsidR="00D06914" w:rsidRPr="00C32F4F" w:rsidRDefault="00D06914" w:rsidP="00D06914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</w:tcPr>
          <w:p w:rsidR="00D06914" w:rsidRPr="00C32F4F" w:rsidRDefault="00D06914" w:rsidP="00D06914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32F4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Шапкина Елизавета Сергеевна</w:t>
            </w:r>
          </w:p>
        </w:tc>
        <w:tc>
          <w:tcPr>
            <w:tcW w:w="858" w:type="dxa"/>
          </w:tcPr>
          <w:p w:rsidR="00D06914" w:rsidRPr="00C32F4F" w:rsidRDefault="00D06914" w:rsidP="00D069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32F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2721" w:type="dxa"/>
          </w:tcPr>
          <w:p w:rsidR="00D06914" w:rsidRPr="00C32F4F" w:rsidRDefault="00D06914" w:rsidP="00D06914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32F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Татарстан Республикасы  Яр Чаллы шәһәренең «Аерым предметлар тирәнтен өйрәнелә торган 35 нче урта гомуми белем бирү мәктәбе» муниципаль автономияле гомуми белем бирү учреждениесе</w:t>
            </w:r>
          </w:p>
        </w:tc>
        <w:tc>
          <w:tcPr>
            <w:tcW w:w="2450" w:type="dxa"/>
          </w:tcPr>
          <w:p w:rsidR="00D06914" w:rsidRPr="00C32F4F" w:rsidRDefault="00D06914" w:rsidP="00D069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32F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Арсланова Әзһәрия Рафис кызы</w:t>
            </w:r>
          </w:p>
        </w:tc>
        <w:tc>
          <w:tcPr>
            <w:tcW w:w="2325" w:type="dxa"/>
          </w:tcPr>
          <w:p w:rsidR="00D06914" w:rsidRPr="00C32F4F" w:rsidRDefault="00D06914" w:rsidP="00D069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32F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 телендә рус алынмалары (фәнни-тикшеренү эшләре)</w:t>
            </w:r>
          </w:p>
        </w:tc>
        <w:tc>
          <w:tcPr>
            <w:tcW w:w="2627" w:type="dxa"/>
          </w:tcPr>
          <w:p w:rsidR="00D06914" w:rsidRPr="00C32F4F" w:rsidRDefault="00D06914" w:rsidP="00D069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32F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«Дөньяда илләр күп,җирләр күп», презентация</w:t>
            </w:r>
          </w:p>
        </w:tc>
        <w:tc>
          <w:tcPr>
            <w:tcW w:w="1698" w:type="dxa"/>
          </w:tcPr>
          <w:p w:rsidR="00D06914" w:rsidRPr="00C32F4F" w:rsidRDefault="00D06914" w:rsidP="00D069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32F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 урын</w:t>
            </w:r>
          </w:p>
        </w:tc>
      </w:tr>
      <w:tr w:rsidR="00D06914" w:rsidRPr="00C32F4F" w:rsidTr="007A4769">
        <w:tc>
          <w:tcPr>
            <w:tcW w:w="822" w:type="dxa"/>
          </w:tcPr>
          <w:p w:rsidR="00D06914" w:rsidRPr="00C32F4F" w:rsidRDefault="00D06914" w:rsidP="00D06914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517" w:type="dxa"/>
          </w:tcPr>
          <w:p w:rsidR="00D06914" w:rsidRPr="00C32F4F" w:rsidRDefault="00D06914" w:rsidP="00D06914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</w:pPr>
            <w:r w:rsidRPr="00C32F4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>Шәвәлиева Ясминә Мидхат кызы</w:t>
            </w:r>
          </w:p>
        </w:tc>
        <w:tc>
          <w:tcPr>
            <w:tcW w:w="858" w:type="dxa"/>
          </w:tcPr>
          <w:p w:rsidR="00D06914" w:rsidRPr="00C32F4F" w:rsidRDefault="00D06914" w:rsidP="00D069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721" w:type="dxa"/>
          </w:tcPr>
          <w:p w:rsidR="00D06914" w:rsidRPr="00C32F4F" w:rsidRDefault="00D06914" w:rsidP="00D06914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32F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Татарстан Республикасы Түбән Кама муниципаль районының «35нче лицей» муниципаль бюджет гомуми белем бирү учреждениесе</w:t>
            </w:r>
          </w:p>
        </w:tc>
        <w:tc>
          <w:tcPr>
            <w:tcW w:w="2450" w:type="dxa"/>
          </w:tcPr>
          <w:p w:rsidR="00D06914" w:rsidRPr="00C32F4F" w:rsidRDefault="00D06914" w:rsidP="00D069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32F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Гыйниятуллина Алсу Рафисовна</w:t>
            </w:r>
          </w:p>
        </w:tc>
        <w:tc>
          <w:tcPr>
            <w:tcW w:w="2325" w:type="dxa"/>
          </w:tcPr>
          <w:p w:rsidR="00D06914" w:rsidRPr="00C32F4F" w:rsidRDefault="00D06914" w:rsidP="00D069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32F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 телендә рус алынмалары (фәнни-тикшеренү эшләре)</w:t>
            </w:r>
          </w:p>
        </w:tc>
        <w:tc>
          <w:tcPr>
            <w:tcW w:w="2627" w:type="dxa"/>
          </w:tcPr>
          <w:p w:rsidR="00D06914" w:rsidRPr="00C32F4F" w:rsidRDefault="00D06914" w:rsidP="00D069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32F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 телен һәм әдәбиятын өйрәнгәндә мнемотехника.</w:t>
            </w:r>
          </w:p>
        </w:tc>
        <w:tc>
          <w:tcPr>
            <w:tcW w:w="1698" w:type="dxa"/>
          </w:tcPr>
          <w:p w:rsidR="00D06914" w:rsidRPr="00C32F4F" w:rsidRDefault="00D06914" w:rsidP="00D069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32F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 урын</w:t>
            </w:r>
          </w:p>
        </w:tc>
      </w:tr>
      <w:tr w:rsidR="00D06914" w:rsidRPr="00C32F4F" w:rsidTr="007A4769">
        <w:tc>
          <w:tcPr>
            <w:tcW w:w="822" w:type="dxa"/>
          </w:tcPr>
          <w:p w:rsidR="00D06914" w:rsidRPr="00C32F4F" w:rsidRDefault="00D06914" w:rsidP="00D06914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</w:tcPr>
          <w:p w:rsidR="00D06914" w:rsidRPr="00C32F4F" w:rsidRDefault="00D06914" w:rsidP="00D069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32F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Шәрәфетдинов Раил</w:t>
            </w:r>
            <w:r w:rsidRPr="00C32F4F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C32F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Ригел улы</w:t>
            </w:r>
          </w:p>
        </w:tc>
        <w:tc>
          <w:tcPr>
            <w:tcW w:w="858" w:type="dxa"/>
          </w:tcPr>
          <w:p w:rsidR="00D06914" w:rsidRPr="00C32F4F" w:rsidRDefault="00D06914" w:rsidP="00D069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F4F">
              <w:rPr>
                <w:rFonts w:ascii="Times New Roman" w:hAnsi="Times New Roman" w:cs="Times New Roman"/>
                <w:sz w:val="24"/>
                <w:szCs w:val="24"/>
              </w:rPr>
              <w:t>5к</w:t>
            </w:r>
          </w:p>
        </w:tc>
        <w:tc>
          <w:tcPr>
            <w:tcW w:w="2721" w:type="dxa"/>
          </w:tcPr>
          <w:p w:rsidR="00D06914" w:rsidRPr="00C32F4F" w:rsidRDefault="00D06914" w:rsidP="00D06914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32F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Татарстан Республикасы </w:t>
            </w:r>
          </w:p>
          <w:p w:rsidR="00D06914" w:rsidRPr="00C32F4F" w:rsidRDefault="00D06914" w:rsidP="00D06914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 w:rsidRPr="00C32F4F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Яр Чаллы шәhәренең “Аерым предметлар тирәнтен өйрәнелә торган 35нче урта гомуми белем бирү мәктәбе” муниципаль автономияле гомуми белем бирү учреждениесе</w:t>
            </w:r>
          </w:p>
          <w:p w:rsidR="00D06914" w:rsidRPr="00C32F4F" w:rsidRDefault="00D06914" w:rsidP="00D06914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50" w:type="dxa"/>
          </w:tcPr>
          <w:p w:rsidR="00D06914" w:rsidRPr="00C32F4F" w:rsidRDefault="00D06914" w:rsidP="00D069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2F4F">
              <w:rPr>
                <w:rFonts w:ascii="Times New Roman" w:hAnsi="Times New Roman" w:cs="Times New Roman"/>
                <w:sz w:val="24"/>
                <w:szCs w:val="24"/>
              </w:rPr>
              <w:t xml:space="preserve">Насыйбуллина </w:t>
            </w:r>
            <w:r w:rsidRPr="00C32F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r w:rsidRPr="00C32F4F">
              <w:rPr>
                <w:rFonts w:ascii="Times New Roman" w:hAnsi="Times New Roman" w:cs="Times New Roman"/>
                <w:sz w:val="24"/>
                <w:szCs w:val="24"/>
              </w:rPr>
              <w:t>лфинур Н</w:t>
            </w:r>
            <w:r w:rsidRPr="00C32F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әҗ</w:t>
            </w:r>
            <w:r w:rsidRPr="00C32F4F">
              <w:rPr>
                <w:rFonts w:ascii="Times New Roman" w:hAnsi="Times New Roman" w:cs="Times New Roman"/>
                <w:sz w:val="24"/>
                <w:szCs w:val="24"/>
              </w:rPr>
              <w:t>ип кы</w:t>
            </w:r>
            <w:r w:rsidRPr="00C32F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</w:t>
            </w:r>
            <w:r w:rsidRPr="00C32F4F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2325" w:type="dxa"/>
          </w:tcPr>
          <w:p w:rsidR="00D06914" w:rsidRPr="00C32F4F" w:rsidRDefault="00D06914" w:rsidP="00D069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32F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 телендә рус алынмалары</w:t>
            </w:r>
          </w:p>
        </w:tc>
        <w:tc>
          <w:tcPr>
            <w:tcW w:w="2627" w:type="dxa"/>
          </w:tcPr>
          <w:p w:rsidR="00D06914" w:rsidRPr="00C32F4F" w:rsidRDefault="00D06914" w:rsidP="00D069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32F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 телендә рус алынмалары</w:t>
            </w:r>
          </w:p>
        </w:tc>
        <w:tc>
          <w:tcPr>
            <w:tcW w:w="1698" w:type="dxa"/>
          </w:tcPr>
          <w:p w:rsidR="00D06914" w:rsidRPr="00C32F4F" w:rsidRDefault="00D06914" w:rsidP="00D069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32F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 урын</w:t>
            </w:r>
          </w:p>
        </w:tc>
      </w:tr>
      <w:tr w:rsidR="00D06914" w:rsidRPr="00C32F4F" w:rsidTr="007A4769">
        <w:tc>
          <w:tcPr>
            <w:tcW w:w="822" w:type="dxa"/>
          </w:tcPr>
          <w:p w:rsidR="00D06914" w:rsidRPr="00C32F4F" w:rsidRDefault="00D06914" w:rsidP="00D06914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517" w:type="dxa"/>
          </w:tcPr>
          <w:p w:rsidR="00D06914" w:rsidRPr="00C32F4F" w:rsidRDefault="00D06914" w:rsidP="00D06914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</w:pPr>
            <w:r w:rsidRPr="00C32F4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>Шулятьева Софья Петровна</w:t>
            </w:r>
          </w:p>
        </w:tc>
        <w:tc>
          <w:tcPr>
            <w:tcW w:w="858" w:type="dxa"/>
          </w:tcPr>
          <w:p w:rsidR="00D06914" w:rsidRPr="00C32F4F" w:rsidRDefault="00D06914" w:rsidP="00D069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32F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</w:t>
            </w:r>
          </w:p>
          <w:p w:rsidR="00D06914" w:rsidRPr="00C32F4F" w:rsidRDefault="00D06914" w:rsidP="00D069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721" w:type="dxa"/>
          </w:tcPr>
          <w:p w:rsidR="00D06914" w:rsidRPr="00C32F4F" w:rsidRDefault="00D06914" w:rsidP="00D069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2F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Татарстан Республикасы </w:t>
            </w:r>
            <w:r w:rsidRPr="00C32F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2F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          </w:t>
            </w:r>
            <w:r w:rsidRPr="00C32F4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Яр Чаллы шәһәре муниципаль бюджет гомуми белем бирү учреждениесе “30нчы урта гомуми белем бирү мәктәбе”</w:t>
            </w:r>
          </w:p>
        </w:tc>
        <w:tc>
          <w:tcPr>
            <w:tcW w:w="2450" w:type="dxa"/>
          </w:tcPr>
          <w:p w:rsidR="00D06914" w:rsidRPr="00C32F4F" w:rsidRDefault="00D06914" w:rsidP="00D06914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32F4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Валиахметова Элфия Габделбариевна</w:t>
            </w:r>
          </w:p>
          <w:p w:rsidR="00D06914" w:rsidRPr="00C32F4F" w:rsidRDefault="00D06914" w:rsidP="00D06914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325" w:type="dxa"/>
          </w:tcPr>
          <w:p w:rsidR="00D06914" w:rsidRPr="00C32F4F" w:rsidRDefault="00D06914" w:rsidP="00D069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32F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 телендә рус алынмалары (фәнни-тикшеренү эшләре)</w:t>
            </w:r>
          </w:p>
        </w:tc>
        <w:tc>
          <w:tcPr>
            <w:tcW w:w="2627" w:type="dxa"/>
          </w:tcPr>
          <w:p w:rsidR="00D06914" w:rsidRPr="00C32F4F" w:rsidRDefault="00D06914" w:rsidP="00D069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32F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Туган телнең актив кулланылыш дәрәҗәсен арттыру</w:t>
            </w:r>
          </w:p>
        </w:tc>
        <w:tc>
          <w:tcPr>
            <w:tcW w:w="1698" w:type="dxa"/>
          </w:tcPr>
          <w:p w:rsidR="00D06914" w:rsidRPr="00C32F4F" w:rsidRDefault="00D06914" w:rsidP="00D069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F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 урын</w:t>
            </w:r>
          </w:p>
        </w:tc>
      </w:tr>
      <w:tr w:rsidR="00D06914" w:rsidRPr="00C32F4F" w:rsidTr="007A4769">
        <w:tc>
          <w:tcPr>
            <w:tcW w:w="822" w:type="dxa"/>
          </w:tcPr>
          <w:p w:rsidR="00D06914" w:rsidRPr="00C32F4F" w:rsidRDefault="00D06914" w:rsidP="00D06914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</w:tcPr>
          <w:p w:rsidR="00D06914" w:rsidRPr="00C32F4F" w:rsidRDefault="00D06914" w:rsidP="00D069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32F4F">
              <w:rPr>
                <w:rFonts w:ascii="Times New Roman" w:hAnsi="Times New Roman" w:cs="Times New Roman"/>
                <w:sz w:val="24"/>
                <w:szCs w:val="24"/>
              </w:rPr>
              <w:t>Якушева Полина Александ</w:t>
            </w:r>
            <w:r w:rsidRPr="00C32F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 кызы</w:t>
            </w:r>
          </w:p>
        </w:tc>
        <w:tc>
          <w:tcPr>
            <w:tcW w:w="858" w:type="dxa"/>
          </w:tcPr>
          <w:p w:rsidR="00D06914" w:rsidRPr="00C32F4F" w:rsidRDefault="00D06914" w:rsidP="00D069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32F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8в</w:t>
            </w:r>
          </w:p>
        </w:tc>
        <w:tc>
          <w:tcPr>
            <w:tcW w:w="2721" w:type="dxa"/>
          </w:tcPr>
          <w:p w:rsidR="00D06914" w:rsidRPr="00C32F4F" w:rsidRDefault="00D06914" w:rsidP="00D06914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32F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Татарстан Республикасы </w:t>
            </w:r>
          </w:p>
          <w:p w:rsidR="00D06914" w:rsidRPr="00C32F4F" w:rsidRDefault="00D06914" w:rsidP="00D06914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 w:rsidRPr="00C32F4F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 xml:space="preserve">Яр Чаллы шәһәренең </w:t>
            </w:r>
          </w:p>
          <w:p w:rsidR="00D06914" w:rsidRPr="00C32F4F" w:rsidRDefault="00D06914" w:rsidP="00D06914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 w:rsidRPr="00C32F4F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"8 нче урта гомуми белем бирү мәктәбе" муниципаль бюджет гомуми белем бирү учреждениесе</w:t>
            </w:r>
          </w:p>
        </w:tc>
        <w:tc>
          <w:tcPr>
            <w:tcW w:w="2450" w:type="dxa"/>
          </w:tcPr>
          <w:p w:rsidR="00D06914" w:rsidRPr="00C32F4F" w:rsidRDefault="00D06914" w:rsidP="00D069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2F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Хөсәенова Гүзәл Хөбәйтулла кызы </w:t>
            </w:r>
          </w:p>
        </w:tc>
        <w:tc>
          <w:tcPr>
            <w:tcW w:w="2325" w:type="dxa"/>
          </w:tcPr>
          <w:p w:rsidR="00D06914" w:rsidRPr="00C32F4F" w:rsidRDefault="00D06914" w:rsidP="00D069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2F4F">
              <w:rPr>
                <w:rFonts w:ascii="Times New Roman" w:hAnsi="Times New Roman" w:cs="Times New Roman"/>
                <w:sz w:val="24"/>
                <w:szCs w:val="24"/>
              </w:rPr>
              <w:t>Татар</w:t>
            </w:r>
            <w:r w:rsidRPr="00C32F4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32F4F">
              <w:rPr>
                <w:rFonts w:ascii="Times New Roman" w:hAnsi="Times New Roman" w:cs="Times New Roman"/>
                <w:sz w:val="24"/>
                <w:szCs w:val="24"/>
              </w:rPr>
              <w:t>телендә</w:t>
            </w:r>
            <w:r w:rsidRPr="00C32F4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32F4F"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  <w:r w:rsidRPr="00C32F4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32F4F">
              <w:rPr>
                <w:rFonts w:ascii="Times New Roman" w:hAnsi="Times New Roman" w:cs="Times New Roman"/>
                <w:sz w:val="24"/>
                <w:szCs w:val="24"/>
              </w:rPr>
              <w:t>алынмалары</w:t>
            </w:r>
            <w:r w:rsidRPr="00C32F4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r w:rsidRPr="00C32F4F">
              <w:rPr>
                <w:rFonts w:ascii="Times New Roman" w:hAnsi="Times New Roman" w:cs="Times New Roman"/>
                <w:sz w:val="24"/>
                <w:szCs w:val="24"/>
              </w:rPr>
              <w:t>фәнни</w:t>
            </w:r>
            <w:r w:rsidRPr="00C32F4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C32F4F">
              <w:rPr>
                <w:rFonts w:ascii="Times New Roman" w:hAnsi="Times New Roman" w:cs="Times New Roman"/>
                <w:sz w:val="24"/>
                <w:szCs w:val="24"/>
              </w:rPr>
              <w:t>тикшеренү</w:t>
            </w:r>
            <w:r w:rsidRPr="00C32F4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32F4F">
              <w:rPr>
                <w:rFonts w:ascii="Times New Roman" w:hAnsi="Times New Roman" w:cs="Times New Roman"/>
                <w:sz w:val="24"/>
                <w:szCs w:val="24"/>
              </w:rPr>
              <w:t>эшләре</w:t>
            </w:r>
            <w:r w:rsidRPr="00C32F4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2627" w:type="dxa"/>
          </w:tcPr>
          <w:p w:rsidR="00D06914" w:rsidRPr="00C32F4F" w:rsidRDefault="00D06914" w:rsidP="00D069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2F4F">
              <w:rPr>
                <w:rFonts w:ascii="Times New Roman" w:hAnsi="Times New Roman" w:cs="Times New Roman"/>
                <w:sz w:val="24"/>
                <w:szCs w:val="24"/>
              </w:rPr>
              <w:t>Татар телен</w:t>
            </w:r>
            <w:r w:rsidRPr="00C32F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дә рус алынмалары</w:t>
            </w:r>
            <w:r w:rsidRPr="00C32F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98" w:type="dxa"/>
          </w:tcPr>
          <w:p w:rsidR="00D06914" w:rsidRPr="00C32F4F" w:rsidRDefault="00D06914" w:rsidP="00D069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32F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 урын</w:t>
            </w:r>
          </w:p>
        </w:tc>
      </w:tr>
    </w:tbl>
    <w:p w:rsidR="00470A74" w:rsidRDefault="00470A74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  <w:lang w:val="tt-RU"/>
        </w:rPr>
        <w:br w:type="page"/>
      </w:r>
    </w:p>
    <w:p w:rsidR="00E57A04" w:rsidRPr="00470A74" w:rsidRDefault="00470A74" w:rsidP="00470A74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4D5B37">
        <w:rPr>
          <w:rFonts w:ascii="Times New Roman" w:hAnsi="Times New Roman" w:cs="Times New Roman"/>
          <w:b/>
          <w:sz w:val="28"/>
          <w:szCs w:val="28"/>
          <w:lang w:val="tt-RU"/>
        </w:rPr>
        <w:lastRenderedPageBreak/>
        <w:t>И.Л.Литвинов исемендәге конференция  нәтиҗәләре (укытучылар секциясе):</w:t>
      </w:r>
    </w:p>
    <w:tbl>
      <w:tblPr>
        <w:tblStyle w:val="a3"/>
        <w:tblW w:w="16273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964"/>
        <w:gridCol w:w="2835"/>
        <w:gridCol w:w="3686"/>
        <w:gridCol w:w="1984"/>
        <w:gridCol w:w="2835"/>
        <w:gridCol w:w="2693"/>
        <w:gridCol w:w="1276"/>
      </w:tblGrid>
      <w:tr w:rsidR="003B51FA" w:rsidRPr="00EE5CBB" w:rsidTr="006F1EE9">
        <w:tc>
          <w:tcPr>
            <w:tcW w:w="964" w:type="dxa"/>
          </w:tcPr>
          <w:p w:rsidR="003B51FA" w:rsidRPr="00EE5CBB" w:rsidRDefault="003B51FA" w:rsidP="00E133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5CBB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835" w:type="dxa"/>
          </w:tcPr>
          <w:p w:rsidR="003B51FA" w:rsidRPr="00EE5CBB" w:rsidRDefault="003B51FA" w:rsidP="00E133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5CBB"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3686" w:type="dxa"/>
          </w:tcPr>
          <w:p w:rsidR="003B51FA" w:rsidRPr="00EE5CBB" w:rsidRDefault="003B51FA" w:rsidP="00E133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5CBB">
              <w:rPr>
                <w:rFonts w:ascii="Times New Roman" w:hAnsi="Times New Roman" w:cs="Times New Roman"/>
                <w:b/>
                <w:sz w:val="24"/>
                <w:szCs w:val="24"/>
              </w:rPr>
              <w:t>Школа</w:t>
            </w:r>
          </w:p>
        </w:tc>
        <w:tc>
          <w:tcPr>
            <w:tcW w:w="1984" w:type="dxa"/>
          </w:tcPr>
          <w:p w:rsidR="003B51FA" w:rsidRPr="00EE5CBB" w:rsidRDefault="003B51FA" w:rsidP="00E133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5C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Категория </w:t>
            </w:r>
          </w:p>
        </w:tc>
        <w:tc>
          <w:tcPr>
            <w:tcW w:w="2835" w:type="dxa"/>
          </w:tcPr>
          <w:p w:rsidR="003B51FA" w:rsidRPr="00EE5CBB" w:rsidRDefault="003B51FA" w:rsidP="00E133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5CBB">
              <w:rPr>
                <w:rFonts w:ascii="Times New Roman" w:hAnsi="Times New Roman" w:cs="Times New Roman"/>
                <w:b/>
                <w:sz w:val="24"/>
                <w:szCs w:val="24"/>
              </w:rPr>
              <w:t>Секция</w:t>
            </w:r>
          </w:p>
        </w:tc>
        <w:tc>
          <w:tcPr>
            <w:tcW w:w="2693" w:type="dxa"/>
          </w:tcPr>
          <w:p w:rsidR="003B51FA" w:rsidRPr="00EE5CBB" w:rsidRDefault="003B51FA" w:rsidP="00E133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5CBB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работы</w:t>
            </w:r>
          </w:p>
        </w:tc>
        <w:tc>
          <w:tcPr>
            <w:tcW w:w="1276" w:type="dxa"/>
          </w:tcPr>
          <w:p w:rsidR="003B51FA" w:rsidRPr="00EE5CBB" w:rsidRDefault="003B51FA" w:rsidP="00E133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5C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Место </w:t>
            </w:r>
          </w:p>
        </w:tc>
      </w:tr>
      <w:tr w:rsidR="003B51FA" w:rsidRPr="00EE5CBB" w:rsidTr="006F1EE9">
        <w:tc>
          <w:tcPr>
            <w:tcW w:w="964" w:type="dxa"/>
          </w:tcPr>
          <w:p w:rsidR="003B51FA" w:rsidRPr="006F1EE9" w:rsidRDefault="003B51FA" w:rsidP="006F1EE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1FA" w:rsidRPr="00C32F4F" w:rsidRDefault="003B51FA" w:rsidP="00C32F4F">
            <w:pPr>
              <w:jc w:val="both"/>
              <w:rPr>
                <w:rFonts w:ascii="Times New Roman" w:hAnsi="Times New Roman" w:cs="Times New Roman"/>
              </w:rPr>
            </w:pPr>
            <w:r w:rsidRPr="00C32F4F">
              <w:rPr>
                <w:rFonts w:ascii="Times New Roman" w:hAnsi="Times New Roman" w:cs="Times New Roman"/>
              </w:rPr>
              <w:t xml:space="preserve">1.Әшрәфуллина Розалия Илдар кызы </w:t>
            </w:r>
          </w:p>
          <w:p w:rsidR="003B51FA" w:rsidRPr="00C32F4F" w:rsidRDefault="003B51FA" w:rsidP="00C32F4F">
            <w:pPr>
              <w:jc w:val="both"/>
              <w:rPr>
                <w:rFonts w:ascii="Times New Roman" w:hAnsi="Times New Roman" w:cs="Times New Roman"/>
              </w:rPr>
            </w:pPr>
            <w:r w:rsidRPr="00C32F4F">
              <w:rPr>
                <w:rFonts w:ascii="Times New Roman" w:hAnsi="Times New Roman" w:cs="Times New Roman"/>
              </w:rPr>
              <w:t>2.Данилова Зөлфира Сәләхетдин кызы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1FA" w:rsidRPr="00C32F4F" w:rsidRDefault="0076111A" w:rsidP="00C32F4F">
            <w:pPr>
              <w:jc w:val="both"/>
              <w:rPr>
                <w:rFonts w:ascii="Times New Roman" w:hAnsi="Times New Roman" w:cs="Times New Roman"/>
              </w:rPr>
            </w:pPr>
            <w:r w:rsidRPr="0076111A">
              <w:rPr>
                <w:rFonts w:ascii="Times New Roman" w:hAnsi="Times New Roman" w:cs="Times New Roman"/>
              </w:rPr>
              <w:t>Татарстан Республикасы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3B51FA" w:rsidRPr="00C32F4F">
              <w:rPr>
                <w:rFonts w:ascii="Times New Roman" w:hAnsi="Times New Roman" w:cs="Times New Roman"/>
              </w:rPr>
              <w:t xml:space="preserve">Алабуга муниципаль </w:t>
            </w:r>
            <w:proofErr w:type="gramStart"/>
            <w:r w:rsidR="003B51FA" w:rsidRPr="00C32F4F">
              <w:rPr>
                <w:rFonts w:ascii="Times New Roman" w:hAnsi="Times New Roman" w:cs="Times New Roman"/>
              </w:rPr>
              <w:t>районының  «</w:t>
            </w:r>
            <w:proofErr w:type="gramEnd"/>
            <w:r w:rsidR="003B51FA" w:rsidRPr="00C32F4F">
              <w:rPr>
                <w:rFonts w:ascii="Times New Roman" w:hAnsi="Times New Roman" w:cs="Times New Roman"/>
              </w:rPr>
              <w:t>Күппрофильле 10 нчы лицей»</w:t>
            </w:r>
          </w:p>
          <w:p w:rsidR="003B51FA" w:rsidRPr="00C32F4F" w:rsidRDefault="003B51FA" w:rsidP="00C32F4F">
            <w:pPr>
              <w:jc w:val="both"/>
              <w:rPr>
                <w:rFonts w:ascii="Times New Roman" w:hAnsi="Times New Roman" w:cs="Times New Roman"/>
              </w:rPr>
            </w:pPr>
            <w:r w:rsidRPr="00C32F4F">
              <w:rPr>
                <w:rFonts w:ascii="Times New Roman" w:hAnsi="Times New Roman" w:cs="Times New Roman"/>
              </w:rPr>
              <w:t>.“Адымнар-Алабуга” күптелле белем  бирү комплексы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1FA" w:rsidRPr="00C32F4F" w:rsidRDefault="00D06914" w:rsidP="00C32F4F">
            <w:pPr>
              <w:jc w:val="both"/>
              <w:rPr>
                <w:rFonts w:ascii="Times New Roman" w:hAnsi="Times New Roman" w:cs="Times New Roman"/>
              </w:rPr>
            </w:pPr>
            <w:r w:rsidRPr="00D06914">
              <w:rPr>
                <w:rFonts w:ascii="Times New Roman" w:hAnsi="Times New Roman" w:cs="Times New Roman"/>
              </w:rPr>
              <w:t>Югары квалификацион категория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1FA" w:rsidRPr="00C32F4F" w:rsidRDefault="003B51FA" w:rsidP="00C32F4F">
            <w:pPr>
              <w:jc w:val="both"/>
              <w:rPr>
                <w:rFonts w:ascii="Times New Roman" w:hAnsi="Times New Roman" w:cs="Times New Roman"/>
              </w:rPr>
            </w:pPr>
            <w:r w:rsidRPr="00C32F4F">
              <w:rPr>
                <w:rFonts w:ascii="Times New Roman" w:hAnsi="Times New Roman" w:cs="Times New Roman"/>
              </w:rPr>
              <w:t>Укуга мотивациясе түбән булган укучылар белән эшләү алынмалары</w:t>
            </w:r>
          </w:p>
          <w:p w:rsidR="003B51FA" w:rsidRPr="00C32F4F" w:rsidRDefault="003B51FA" w:rsidP="00C32F4F">
            <w:pPr>
              <w:jc w:val="both"/>
              <w:rPr>
                <w:rFonts w:ascii="Times New Roman" w:hAnsi="Times New Roman" w:cs="Times New Roman"/>
              </w:rPr>
            </w:pPr>
          </w:p>
          <w:p w:rsidR="003B51FA" w:rsidRPr="00C32F4F" w:rsidRDefault="003B51FA" w:rsidP="00C32F4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1FA" w:rsidRPr="00C32F4F" w:rsidRDefault="003B51FA" w:rsidP="00C32F4F">
            <w:pPr>
              <w:jc w:val="both"/>
              <w:rPr>
                <w:rFonts w:ascii="Times New Roman" w:hAnsi="Times New Roman" w:cs="Times New Roman"/>
              </w:rPr>
            </w:pPr>
            <w:r w:rsidRPr="00C32F4F">
              <w:rPr>
                <w:rFonts w:ascii="Times New Roman" w:hAnsi="Times New Roman" w:cs="Times New Roman"/>
              </w:rPr>
              <w:t>Белем сыйфаты үсешенең бер шарты буларак яңа педагогик технологияләрнең кулланылышы</w:t>
            </w:r>
          </w:p>
          <w:p w:rsidR="003B51FA" w:rsidRPr="00C32F4F" w:rsidRDefault="003B51FA" w:rsidP="00C32F4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3B51FA" w:rsidRPr="00D06914" w:rsidRDefault="00D06914" w:rsidP="00C32F4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0691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 урын</w:t>
            </w:r>
          </w:p>
        </w:tc>
      </w:tr>
      <w:tr w:rsidR="003B51FA" w:rsidRPr="00C164AE" w:rsidTr="006F1EE9">
        <w:tc>
          <w:tcPr>
            <w:tcW w:w="964" w:type="dxa"/>
          </w:tcPr>
          <w:p w:rsidR="003B51FA" w:rsidRPr="006F1EE9" w:rsidRDefault="003B51FA" w:rsidP="006F1EE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2835" w:type="dxa"/>
          </w:tcPr>
          <w:p w:rsidR="003B51FA" w:rsidRPr="00C32F4F" w:rsidRDefault="003B51FA" w:rsidP="00C32F4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32F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Абдуллина Ләйсән Шәрип кызы</w:t>
            </w:r>
          </w:p>
        </w:tc>
        <w:tc>
          <w:tcPr>
            <w:tcW w:w="3686" w:type="dxa"/>
          </w:tcPr>
          <w:p w:rsidR="003B51FA" w:rsidRPr="00C32F4F" w:rsidRDefault="003B51FA" w:rsidP="00C32F4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32F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Татарстан Республикасы               Яр Чаллы шәһәре муниципаль бюджет гомуми белем бирү учреждениесе “43 нче урта гомуми белем бирү мәктәбе”</w:t>
            </w:r>
          </w:p>
        </w:tc>
        <w:tc>
          <w:tcPr>
            <w:tcW w:w="1984" w:type="dxa"/>
          </w:tcPr>
          <w:p w:rsidR="003B51FA" w:rsidRPr="00C32F4F" w:rsidRDefault="003B51FA" w:rsidP="00C32F4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32F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Югары квалификацион категория</w:t>
            </w:r>
          </w:p>
        </w:tc>
        <w:tc>
          <w:tcPr>
            <w:tcW w:w="2835" w:type="dxa"/>
          </w:tcPr>
          <w:p w:rsidR="003B51FA" w:rsidRPr="00C32F4F" w:rsidRDefault="003B51FA" w:rsidP="00C32F4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32F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1-11 нче сыйныфларның рус төркемнәрендә функциональ грамоталылыкны үстерү алымнары</w:t>
            </w:r>
          </w:p>
        </w:tc>
        <w:tc>
          <w:tcPr>
            <w:tcW w:w="2693" w:type="dxa"/>
          </w:tcPr>
          <w:p w:rsidR="003B51FA" w:rsidRPr="00C32F4F" w:rsidRDefault="003B51FA" w:rsidP="00C32F4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32F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Инфинитив</w:t>
            </w:r>
          </w:p>
        </w:tc>
        <w:tc>
          <w:tcPr>
            <w:tcW w:w="1276" w:type="dxa"/>
          </w:tcPr>
          <w:p w:rsidR="003B51FA" w:rsidRPr="00EE5CBB" w:rsidRDefault="003B51FA" w:rsidP="00C32F4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 урын</w:t>
            </w:r>
          </w:p>
        </w:tc>
      </w:tr>
      <w:tr w:rsidR="003B51FA" w:rsidRPr="00EE5CBB" w:rsidTr="006F1EE9">
        <w:tc>
          <w:tcPr>
            <w:tcW w:w="964" w:type="dxa"/>
          </w:tcPr>
          <w:p w:rsidR="003B51FA" w:rsidRPr="006F1EE9" w:rsidRDefault="003B51FA" w:rsidP="006F1EE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3B51FA" w:rsidRPr="00C32F4F" w:rsidRDefault="003B51FA" w:rsidP="00C32F4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2F4F">
              <w:rPr>
                <w:rFonts w:ascii="Times New Roman" w:hAnsi="Times New Roman" w:cs="Times New Roman"/>
                <w:sz w:val="24"/>
                <w:szCs w:val="24"/>
              </w:rPr>
              <w:t>Арсланова Әзһәрия Рафис кызы</w:t>
            </w:r>
          </w:p>
        </w:tc>
        <w:tc>
          <w:tcPr>
            <w:tcW w:w="3686" w:type="dxa"/>
          </w:tcPr>
          <w:p w:rsidR="003B51FA" w:rsidRPr="00C32F4F" w:rsidRDefault="003B51FA" w:rsidP="00C32F4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32F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Татарстан Республикасы  Яр Чаллы шәһәренең «Аерым предметлар тирәнтен өйрәнелә торган 35 нче урта гомуми белем бирү мәктәбе» муниципаль автономияле гомуми белем бирү учреждениесе</w:t>
            </w:r>
          </w:p>
        </w:tc>
        <w:tc>
          <w:tcPr>
            <w:tcW w:w="1984" w:type="dxa"/>
          </w:tcPr>
          <w:p w:rsidR="003B51FA" w:rsidRPr="00C32F4F" w:rsidRDefault="003B51FA" w:rsidP="00C32F4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32F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югары квалификацион категорияле</w:t>
            </w:r>
          </w:p>
        </w:tc>
        <w:tc>
          <w:tcPr>
            <w:tcW w:w="2835" w:type="dxa"/>
          </w:tcPr>
          <w:p w:rsidR="003B51FA" w:rsidRPr="00C32F4F" w:rsidRDefault="003B51FA" w:rsidP="00C32F4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32F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Яңа технологияләр- педагогик практикада (осталык дәресләре)</w:t>
            </w:r>
          </w:p>
        </w:tc>
        <w:tc>
          <w:tcPr>
            <w:tcW w:w="2693" w:type="dxa"/>
          </w:tcPr>
          <w:p w:rsidR="003B51FA" w:rsidRPr="00C32F4F" w:rsidRDefault="003B51FA" w:rsidP="00C32F4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32F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«Иң матур җир» Резеда Вәлиева ,4нче класска дәрес планы</w:t>
            </w:r>
          </w:p>
        </w:tc>
        <w:tc>
          <w:tcPr>
            <w:tcW w:w="1276" w:type="dxa"/>
          </w:tcPr>
          <w:p w:rsidR="003B51FA" w:rsidRPr="00EE5CBB" w:rsidRDefault="003B51FA" w:rsidP="00C32F4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 урын</w:t>
            </w:r>
          </w:p>
        </w:tc>
      </w:tr>
      <w:tr w:rsidR="003B51FA" w:rsidRPr="00EE5CBB" w:rsidTr="006F1EE9">
        <w:tc>
          <w:tcPr>
            <w:tcW w:w="964" w:type="dxa"/>
          </w:tcPr>
          <w:p w:rsidR="003B51FA" w:rsidRPr="006F1EE9" w:rsidRDefault="003B51FA" w:rsidP="006F1EE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3B51FA" w:rsidRPr="00C32F4F" w:rsidRDefault="003B51FA" w:rsidP="00C32F4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2F4F">
              <w:rPr>
                <w:rFonts w:ascii="Times New Roman" w:hAnsi="Times New Roman" w:cs="Times New Roman"/>
                <w:sz w:val="24"/>
                <w:szCs w:val="24"/>
              </w:rPr>
              <w:t>Багманова Илүзә Идрис кызы</w:t>
            </w:r>
          </w:p>
        </w:tc>
        <w:tc>
          <w:tcPr>
            <w:tcW w:w="3686" w:type="dxa"/>
          </w:tcPr>
          <w:p w:rsidR="003B51FA" w:rsidRPr="00C32F4F" w:rsidRDefault="003B51FA" w:rsidP="00C32F4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32F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Татарстан Республикасы               Яр Чаллы шәһәре "41 нче урта гомуми белем бирү мәктәбе" муниципаль бюджет гомуми белем бирү учреждениесе</w:t>
            </w:r>
          </w:p>
        </w:tc>
        <w:tc>
          <w:tcPr>
            <w:tcW w:w="1984" w:type="dxa"/>
          </w:tcPr>
          <w:p w:rsidR="003B51FA" w:rsidRPr="00C32F4F" w:rsidRDefault="003B51FA" w:rsidP="00C32F4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32F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югары квалификацион категорияле</w:t>
            </w:r>
          </w:p>
        </w:tc>
        <w:tc>
          <w:tcPr>
            <w:tcW w:w="2835" w:type="dxa"/>
          </w:tcPr>
          <w:p w:rsidR="003B51FA" w:rsidRPr="00C32F4F" w:rsidRDefault="003B51FA" w:rsidP="00C32F4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32F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1-11 нче сыйныфларның рус төркемнәрендә функциональ грамоталылыкны үстерү алымнары</w:t>
            </w:r>
          </w:p>
        </w:tc>
        <w:tc>
          <w:tcPr>
            <w:tcW w:w="2693" w:type="dxa"/>
          </w:tcPr>
          <w:p w:rsidR="003B51FA" w:rsidRPr="00C32F4F" w:rsidRDefault="003B51FA" w:rsidP="00C32F4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32F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Укучыларның белем алу мотивациясен күтәрү чарасы буларак уен технологияләре</w:t>
            </w:r>
          </w:p>
        </w:tc>
        <w:tc>
          <w:tcPr>
            <w:tcW w:w="1276" w:type="dxa"/>
          </w:tcPr>
          <w:p w:rsidR="003B51FA" w:rsidRPr="00EE5CBB" w:rsidRDefault="003B51FA" w:rsidP="00C32F4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 урын</w:t>
            </w:r>
          </w:p>
        </w:tc>
      </w:tr>
      <w:tr w:rsidR="003B51FA" w:rsidRPr="00F8792E" w:rsidTr="006F1EE9">
        <w:tc>
          <w:tcPr>
            <w:tcW w:w="964" w:type="dxa"/>
          </w:tcPr>
          <w:p w:rsidR="003B51FA" w:rsidRPr="006F1EE9" w:rsidRDefault="003B51FA" w:rsidP="006F1EE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2835" w:type="dxa"/>
          </w:tcPr>
          <w:p w:rsidR="003B51FA" w:rsidRPr="00C32F4F" w:rsidRDefault="003B51FA" w:rsidP="00C32F4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32F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Биктимерова Гөлия Әзһәм кызы</w:t>
            </w:r>
          </w:p>
        </w:tc>
        <w:tc>
          <w:tcPr>
            <w:tcW w:w="3686" w:type="dxa"/>
          </w:tcPr>
          <w:p w:rsidR="003B51FA" w:rsidRPr="00C32F4F" w:rsidRDefault="003B51FA" w:rsidP="00C32F4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32F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“Аерым предметлар тирәнтен өйрәнелә торган 50 нче урта гомуми белем бирү мәктәбе” муниципаль автономияле гомуми белем бирү учреждениесе</w:t>
            </w:r>
          </w:p>
        </w:tc>
        <w:tc>
          <w:tcPr>
            <w:tcW w:w="1984" w:type="dxa"/>
          </w:tcPr>
          <w:p w:rsidR="003B51FA" w:rsidRPr="00C32F4F" w:rsidRDefault="003B51FA" w:rsidP="00C32F4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32F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I квалификацион категория</w:t>
            </w:r>
          </w:p>
        </w:tc>
        <w:tc>
          <w:tcPr>
            <w:tcW w:w="2835" w:type="dxa"/>
          </w:tcPr>
          <w:p w:rsidR="003B51FA" w:rsidRPr="00C32F4F" w:rsidRDefault="003B51FA" w:rsidP="00C32F4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32F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1-11 нче сыйныфларның рус төркемнәрендә функциональ грамоталылыкны үстерү алымнары</w:t>
            </w:r>
          </w:p>
        </w:tc>
        <w:tc>
          <w:tcPr>
            <w:tcW w:w="2693" w:type="dxa"/>
          </w:tcPr>
          <w:p w:rsidR="003B51FA" w:rsidRPr="00C32F4F" w:rsidRDefault="003B51FA" w:rsidP="00C32F4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32F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 нчы сыйныфның рус төркемендә функциональ грамоталылыкны үстерү алымнары</w:t>
            </w:r>
          </w:p>
        </w:tc>
        <w:tc>
          <w:tcPr>
            <w:tcW w:w="1276" w:type="dxa"/>
          </w:tcPr>
          <w:p w:rsidR="003B51FA" w:rsidRPr="00EE5CBB" w:rsidRDefault="003B51FA" w:rsidP="00C32F4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8792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 урын</w:t>
            </w:r>
          </w:p>
        </w:tc>
      </w:tr>
      <w:tr w:rsidR="003B51FA" w:rsidRPr="00750FA4" w:rsidTr="006F1EE9">
        <w:tc>
          <w:tcPr>
            <w:tcW w:w="964" w:type="dxa"/>
          </w:tcPr>
          <w:p w:rsidR="003B51FA" w:rsidRPr="006F1EE9" w:rsidRDefault="003B51FA" w:rsidP="006F1EE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1FA" w:rsidRPr="00C32F4F" w:rsidRDefault="003B51FA" w:rsidP="00C32F4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32F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Вагыйзова Гөлия Наил кызы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1FA" w:rsidRPr="00C32F4F" w:rsidRDefault="003B51FA" w:rsidP="00C32F4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32F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"41 нче урта гомуми белем бирү мәктәбе" муниципаль бюджет гомуми белем бирү учреждениесе</w:t>
            </w:r>
          </w:p>
        </w:tc>
        <w:tc>
          <w:tcPr>
            <w:tcW w:w="1984" w:type="dxa"/>
          </w:tcPr>
          <w:p w:rsidR="003B51FA" w:rsidRPr="00C32F4F" w:rsidRDefault="003B51FA" w:rsidP="00C32F4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32F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Югары квалификацион категория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1FA" w:rsidRPr="00C32F4F" w:rsidRDefault="003B51FA" w:rsidP="00C32F4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32F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Укуга мотивациясе түбән булган укучылар белән эшләү алымнары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1FA" w:rsidRPr="00C32F4F" w:rsidRDefault="003B51FA" w:rsidP="00C32F4F">
            <w:pPr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32F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Укуга мотивациясе түбән булган укучылар белән эшләү алымнары</w:t>
            </w:r>
          </w:p>
        </w:tc>
        <w:tc>
          <w:tcPr>
            <w:tcW w:w="1276" w:type="dxa"/>
          </w:tcPr>
          <w:p w:rsidR="003B51FA" w:rsidRPr="00873504" w:rsidRDefault="003B51FA" w:rsidP="00C32F4F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1 урын</w:t>
            </w:r>
          </w:p>
        </w:tc>
      </w:tr>
      <w:tr w:rsidR="003B51FA" w:rsidRPr="00EE5CBB" w:rsidTr="006F1EE9">
        <w:tc>
          <w:tcPr>
            <w:tcW w:w="964" w:type="dxa"/>
          </w:tcPr>
          <w:p w:rsidR="003B51FA" w:rsidRPr="006F1EE9" w:rsidRDefault="003B51FA" w:rsidP="006F1EE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3B51FA" w:rsidRPr="00C32F4F" w:rsidRDefault="003B51FA" w:rsidP="00C32F4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2F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Валеева Фәнзилә Габдләхәт кызы</w:t>
            </w:r>
          </w:p>
        </w:tc>
        <w:tc>
          <w:tcPr>
            <w:tcW w:w="3686" w:type="dxa"/>
          </w:tcPr>
          <w:p w:rsidR="003B51FA" w:rsidRPr="00C32F4F" w:rsidRDefault="003B51FA" w:rsidP="00C32F4F">
            <w:pPr>
              <w:pStyle w:val="a5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C32F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Татарстан Республикасы</w:t>
            </w:r>
            <w:r w:rsidRPr="00C32F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2F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          </w:t>
            </w:r>
            <w:r w:rsidRPr="00C32F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2F4F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 xml:space="preserve">Яр Чаллы шәһәренең «55 нче урта </w:t>
            </w:r>
            <w:r w:rsidRPr="00C32F4F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lastRenderedPageBreak/>
              <w:t>гомуми белем бирү мәктәбе» муниципаль автономияле гомуми белем бирү учреждениесе</w:t>
            </w:r>
          </w:p>
        </w:tc>
        <w:tc>
          <w:tcPr>
            <w:tcW w:w="1984" w:type="dxa"/>
          </w:tcPr>
          <w:p w:rsidR="003B51FA" w:rsidRPr="00C32F4F" w:rsidRDefault="003B51FA" w:rsidP="00C32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2F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 xml:space="preserve">югары квалификацион </w:t>
            </w:r>
            <w:r w:rsidRPr="00C32F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категория</w:t>
            </w:r>
            <w:r w:rsidRPr="00C32F4F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835" w:type="dxa"/>
          </w:tcPr>
          <w:p w:rsidR="003B51FA" w:rsidRPr="00C32F4F" w:rsidRDefault="003B51FA" w:rsidP="00C32F4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32F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 xml:space="preserve">Рус төркемнәрендә функциональ </w:t>
            </w:r>
            <w:r w:rsidRPr="00C32F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грамоталылыкны үстерү алымнары.</w:t>
            </w:r>
          </w:p>
          <w:p w:rsidR="003B51FA" w:rsidRPr="00C32F4F" w:rsidRDefault="003B51FA" w:rsidP="00C32F4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693" w:type="dxa"/>
          </w:tcPr>
          <w:p w:rsidR="003B51FA" w:rsidRPr="00C32F4F" w:rsidRDefault="003B51FA" w:rsidP="00C32F4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2F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“Ашханәдә” тексты</w:t>
            </w:r>
          </w:p>
          <w:p w:rsidR="003B51FA" w:rsidRPr="00C32F4F" w:rsidRDefault="003B51FA" w:rsidP="00C32F4F">
            <w:pPr>
              <w:pStyle w:val="a5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  <w:lang w:val="tt-RU"/>
              </w:rPr>
            </w:pPr>
            <w:r w:rsidRPr="00C32F4F">
              <w:rPr>
                <w:rFonts w:ascii="Times New Roman" w:eastAsia="TimesNewRomanPSMT" w:hAnsi="Times New Roman" w:cs="Times New Roman"/>
                <w:sz w:val="24"/>
                <w:szCs w:val="24"/>
                <w:lang w:val="tt-RU"/>
              </w:rPr>
              <w:t>буенча дәрес планы</w:t>
            </w:r>
          </w:p>
          <w:p w:rsidR="003B51FA" w:rsidRPr="00C32F4F" w:rsidRDefault="003B51FA" w:rsidP="00C32F4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</w:tcPr>
          <w:p w:rsidR="003B51FA" w:rsidRPr="00EE5CBB" w:rsidRDefault="003B51FA" w:rsidP="00C32F4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C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 урын</w:t>
            </w:r>
          </w:p>
        </w:tc>
      </w:tr>
      <w:tr w:rsidR="003B51FA" w:rsidRPr="00750FA4" w:rsidTr="006F1EE9">
        <w:tc>
          <w:tcPr>
            <w:tcW w:w="964" w:type="dxa"/>
          </w:tcPr>
          <w:p w:rsidR="003B51FA" w:rsidRPr="006F1EE9" w:rsidRDefault="003B51FA" w:rsidP="006F1EE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1FA" w:rsidRPr="00C32F4F" w:rsidRDefault="003B51FA" w:rsidP="00C32F4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32F4F">
              <w:rPr>
                <w:rFonts w:ascii="Times New Roman" w:hAnsi="Times New Roman" w:cs="Times New Roman"/>
                <w:sz w:val="24"/>
                <w:szCs w:val="24"/>
              </w:rPr>
              <w:t>Гайсина Гөлүсә Рифхат кызы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1FA" w:rsidRPr="00C32F4F" w:rsidRDefault="003B51FA" w:rsidP="00C32F4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32F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Яр Чаллы шәһәренең, «42 нче урта гомуми белем бирү мәктәбе»</w:t>
            </w:r>
          </w:p>
        </w:tc>
        <w:tc>
          <w:tcPr>
            <w:tcW w:w="1984" w:type="dxa"/>
          </w:tcPr>
          <w:p w:rsidR="003B51FA" w:rsidRPr="00C32F4F" w:rsidRDefault="003B51FA" w:rsidP="00C32F4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32F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Югары квалификацион категория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1FA" w:rsidRPr="00C32F4F" w:rsidRDefault="003B51FA" w:rsidP="00C32F4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32F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Укуга мотивациясе түбән булган укучылар белән эшләү алымнары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1FA" w:rsidRPr="00C32F4F" w:rsidRDefault="003B51FA" w:rsidP="00C32F4F">
            <w:pPr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32F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Укуга мотивациясе түбән булган укучыларга татар телен өйрәтүдә уен технологиясе элементларын куллану</w:t>
            </w:r>
          </w:p>
        </w:tc>
        <w:tc>
          <w:tcPr>
            <w:tcW w:w="1276" w:type="dxa"/>
          </w:tcPr>
          <w:p w:rsidR="003B51FA" w:rsidRDefault="003B51FA" w:rsidP="00C32F4F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873504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2 урын</w:t>
            </w:r>
          </w:p>
          <w:p w:rsidR="003B51FA" w:rsidRPr="00873504" w:rsidRDefault="003B51FA" w:rsidP="00C32F4F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</w:p>
        </w:tc>
      </w:tr>
      <w:tr w:rsidR="003B51FA" w:rsidRPr="005D1EEC" w:rsidTr="006F1EE9">
        <w:tc>
          <w:tcPr>
            <w:tcW w:w="964" w:type="dxa"/>
          </w:tcPr>
          <w:p w:rsidR="003B51FA" w:rsidRPr="006F1EE9" w:rsidRDefault="003B51FA" w:rsidP="006F1EE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2835" w:type="dxa"/>
          </w:tcPr>
          <w:p w:rsidR="003B51FA" w:rsidRPr="00C32F4F" w:rsidRDefault="003B51FA" w:rsidP="00C32F4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32F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Гыйниятуллина Алсу Рафисовна</w:t>
            </w:r>
          </w:p>
        </w:tc>
        <w:tc>
          <w:tcPr>
            <w:tcW w:w="3686" w:type="dxa"/>
          </w:tcPr>
          <w:p w:rsidR="003B51FA" w:rsidRPr="00C32F4F" w:rsidRDefault="003B51FA" w:rsidP="00C32F4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32F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Татарстан Республикасы Түбән Кама муниципаль районының «35нче лицей» муниципаль бюджет гомуми белем бирү учреждениесе</w:t>
            </w:r>
          </w:p>
        </w:tc>
        <w:tc>
          <w:tcPr>
            <w:tcW w:w="1984" w:type="dxa"/>
          </w:tcPr>
          <w:p w:rsidR="003B51FA" w:rsidRPr="00C32F4F" w:rsidRDefault="003B51FA" w:rsidP="00C32F4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835" w:type="dxa"/>
          </w:tcPr>
          <w:p w:rsidR="003B51FA" w:rsidRPr="00C32F4F" w:rsidRDefault="003B51FA" w:rsidP="00C32F4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32F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 теле һәм әдәбияты дәресләрендә театральләштерелгән уеннар аша сөйләм телен үстерү</w:t>
            </w:r>
          </w:p>
        </w:tc>
        <w:tc>
          <w:tcPr>
            <w:tcW w:w="2693" w:type="dxa"/>
          </w:tcPr>
          <w:p w:rsidR="003B51FA" w:rsidRPr="00C32F4F" w:rsidRDefault="003B51FA" w:rsidP="00C32F4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32F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Укуга мотивациясе түбән булган укучылар белән эшләү алымнары.</w:t>
            </w:r>
          </w:p>
        </w:tc>
        <w:tc>
          <w:tcPr>
            <w:tcW w:w="1276" w:type="dxa"/>
          </w:tcPr>
          <w:p w:rsidR="003B51FA" w:rsidRPr="00F8792E" w:rsidRDefault="003B51FA" w:rsidP="00C32F4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 урын</w:t>
            </w:r>
          </w:p>
        </w:tc>
      </w:tr>
      <w:tr w:rsidR="003B51FA" w:rsidRPr="00EE5CBB" w:rsidTr="006F1EE9">
        <w:tc>
          <w:tcPr>
            <w:tcW w:w="964" w:type="dxa"/>
          </w:tcPr>
          <w:p w:rsidR="003B51FA" w:rsidRPr="006F1EE9" w:rsidRDefault="003B51FA" w:rsidP="006F1EE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3B51FA" w:rsidRPr="00C32F4F" w:rsidRDefault="003B51FA" w:rsidP="00C32F4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2F4F">
              <w:rPr>
                <w:rFonts w:ascii="Times New Roman" w:hAnsi="Times New Roman" w:cs="Times New Roman"/>
                <w:sz w:val="24"/>
                <w:szCs w:val="24"/>
              </w:rPr>
              <w:t>Демухаметова Гәүһәр Фаяз кызы</w:t>
            </w:r>
          </w:p>
        </w:tc>
        <w:tc>
          <w:tcPr>
            <w:tcW w:w="3686" w:type="dxa"/>
          </w:tcPr>
          <w:p w:rsidR="003B51FA" w:rsidRPr="00C32F4F" w:rsidRDefault="003B51FA" w:rsidP="00C32F4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32F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Татарстан Республикасы  Яр Чаллы шәһәре муниципаль автономияле гомуми белем бирү учреждениесе “21 нче урта гомуми белем бирү мәктәбе”</w:t>
            </w:r>
          </w:p>
        </w:tc>
        <w:tc>
          <w:tcPr>
            <w:tcW w:w="1984" w:type="dxa"/>
          </w:tcPr>
          <w:p w:rsidR="003B51FA" w:rsidRPr="00C32F4F" w:rsidRDefault="003B51FA" w:rsidP="00C32F4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32F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югары квалификацион категорияле</w:t>
            </w:r>
          </w:p>
        </w:tc>
        <w:tc>
          <w:tcPr>
            <w:tcW w:w="2835" w:type="dxa"/>
          </w:tcPr>
          <w:p w:rsidR="003B51FA" w:rsidRPr="00C32F4F" w:rsidRDefault="003B51FA" w:rsidP="00C32F4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32F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1-11 нче сыйныфларның рус төркемнәрендә функциональ грамоталылыкны үстерү алымнары</w:t>
            </w:r>
          </w:p>
        </w:tc>
        <w:tc>
          <w:tcPr>
            <w:tcW w:w="2693" w:type="dxa"/>
          </w:tcPr>
          <w:p w:rsidR="003B51FA" w:rsidRPr="00C32F4F" w:rsidRDefault="003B51FA" w:rsidP="00C32F4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32F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“Тавык, тычкан һәм көртлек”, 5 нче сыйныф өчен дәрес планы</w:t>
            </w:r>
          </w:p>
        </w:tc>
        <w:tc>
          <w:tcPr>
            <w:tcW w:w="1276" w:type="dxa"/>
          </w:tcPr>
          <w:p w:rsidR="003B51FA" w:rsidRPr="00EE5CBB" w:rsidRDefault="003B51FA" w:rsidP="00C32F4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 урын</w:t>
            </w:r>
          </w:p>
        </w:tc>
      </w:tr>
      <w:tr w:rsidR="003B51FA" w:rsidRPr="00EE5CBB" w:rsidTr="006F1EE9">
        <w:trPr>
          <w:trHeight w:val="966"/>
        </w:trPr>
        <w:tc>
          <w:tcPr>
            <w:tcW w:w="964" w:type="dxa"/>
          </w:tcPr>
          <w:p w:rsidR="003B51FA" w:rsidRPr="006F1EE9" w:rsidRDefault="003B51FA" w:rsidP="006F1EE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3B51FA" w:rsidRPr="00C32F4F" w:rsidRDefault="003B51FA" w:rsidP="00C32F4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32F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Әг</w:t>
            </w:r>
            <w:r w:rsidRPr="00C32F4F">
              <w:rPr>
                <w:rFonts w:ascii="Times New Roman" w:hAnsi="Times New Roman" w:cs="Times New Roman"/>
                <w:sz w:val="24"/>
                <w:szCs w:val="24"/>
              </w:rPr>
              <w:t>ъ</w:t>
            </w:r>
            <w:r w:rsidRPr="00C32F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ләмҗанова Гөлназ Фәсхи кызы</w:t>
            </w:r>
          </w:p>
        </w:tc>
        <w:tc>
          <w:tcPr>
            <w:tcW w:w="3686" w:type="dxa"/>
          </w:tcPr>
          <w:p w:rsidR="003B51FA" w:rsidRPr="00C32F4F" w:rsidRDefault="003B51FA" w:rsidP="00C32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2F4F">
              <w:rPr>
                <w:rFonts w:ascii="Times New Roman" w:hAnsi="Times New Roman" w:cs="Times New Roman"/>
                <w:sz w:val="24"/>
                <w:szCs w:val="24"/>
              </w:rPr>
              <w:t>«14нче гимназия муниципаль бюджет гомуми белем бир</w:t>
            </w:r>
            <w:r w:rsidRPr="00C32F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ү</w:t>
            </w:r>
            <w:r w:rsidRPr="00C32F4F">
              <w:rPr>
                <w:rFonts w:ascii="Times New Roman" w:hAnsi="Times New Roman" w:cs="Times New Roman"/>
                <w:sz w:val="24"/>
                <w:szCs w:val="24"/>
              </w:rPr>
              <w:t>» учреждениесе</w:t>
            </w:r>
          </w:p>
        </w:tc>
        <w:tc>
          <w:tcPr>
            <w:tcW w:w="1984" w:type="dxa"/>
          </w:tcPr>
          <w:p w:rsidR="003B51FA" w:rsidRPr="00C32F4F" w:rsidRDefault="003B51FA" w:rsidP="00C32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2F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 нче квалифика</w:t>
            </w:r>
            <w:r w:rsidRPr="00C32F4F">
              <w:rPr>
                <w:rFonts w:ascii="Times New Roman" w:hAnsi="Times New Roman" w:cs="Times New Roman"/>
                <w:sz w:val="24"/>
                <w:szCs w:val="24"/>
              </w:rPr>
              <w:t>цион категория</w:t>
            </w:r>
          </w:p>
        </w:tc>
        <w:tc>
          <w:tcPr>
            <w:tcW w:w="2835" w:type="dxa"/>
          </w:tcPr>
          <w:p w:rsidR="003B51FA" w:rsidRPr="00C32F4F" w:rsidRDefault="003B51FA" w:rsidP="00C32F4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32F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Рус төркемнәрендә функ</w:t>
            </w:r>
            <w:r w:rsidRPr="00C32F4F">
              <w:rPr>
                <w:rFonts w:ascii="Times New Roman" w:hAnsi="Times New Roman" w:cs="Times New Roman"/>
                <w:sz w:val="24"/>
                <w:szCs w:val="24"/>
              </w:rPr>
              <w:t xml:space="preserve">циональ грамоталыкны </w:t>
            </w:r>
            <w:r w:rsidRPr="00C32F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үстерү</w:t>
            </w:r>
          </w:p>
        </w:tc>
        <w:tc>
          <w:tcPr>
            <w:tcW w:w="2693" w:type="dxa"/>
          </w:tcPr>
          <w:p w:rsidR="003B51FA" w:rsidRPr="00C32F4F" w:rsidRDefault="003B51FA" w:rsidP="00C32F4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32F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Г.Тукайның “Су анасы” әкият- поэмасы (дәрес эшкәртмәсе)</w:t>
            </w:r>
          </w:p>
        </w:tc>
        <w:tc>
          <w:tcPr>
            <w:tcW w:w="1276" w:type="dxa"/>
          </w:tcPr>
          <w:p w:rsidR="003B51FA" w:rsidRPr="00EE5CBB" w:rsidRDefault="003B51FA" w:rsidP="00C32F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E5CB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 урын</w:t>
            </w:r>
          </w:p>
        </w:tc>
      </w:tr>
      <w:tr w:rsidR="00D06914" w:rsidRPr="00EE5CBB" w:rsidTr="006F1EE9">
        <w:tc>
          <w:tcPr>
            <w:tcW w:w="964" w:type="dxa"/>
          </w:tcPr>
          <w:p w:rsidR="00D06914" w:rsidRPr="006F1EE9" w:rsidRDefault="00D06914" w:rsidP="00D06914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914" w:rsidRDefault="00D06914" w:rsidP="00D0691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Pr="00C32F4F">
              <w:rPr>
                <w:rFonts w:ascii="Times New Roman" w:hAnsi="Times New Roman" w:cs="Times New Roman"/>
              </w:rPr>
              <w:t>Загирова Гөлнара Шәрипяновна</w:t>
            </w:r>
          </w:p>
          <w:p w:rsidR="00D06914" w:rsidRPr="00C32F4F" w:rsidRDefault="00D06914" w:rsidP="00D0691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 w:rsidRPr="00D06914">
              <w:rPr>
                <w:rFonts w:ascii="Times New Roman" w:hAnsi="Times New Roman" w:cs="Times New Roman"/>
              </w:rPr>
              <w:t>Хаертдинова Ләйлә Әбугали кызы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914" w:rsidRPr="00C32F4F" w:rsidRDefault="00D06914" w:rsidP="00D06914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r w:rsidRPr="00C32F4F">
              <w:rPr>
                <w:rFonts w:ascii="Times New Roman" w:hAnsi="Times New Roman" w:cs="Times New Roman"/>
                <w:lang w:val="tt-RU"/>
              </w:rPr>
              <w:t>"41 нче урта гомуми белем бирү мәктәбе" муниципаль бюджет гомуми белем бирү учреждениесе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914" w:rsidRPr="00C32F4F" w:rsidRDefault="00D06914" w:rsidP="00D06914">
            <w:pPr>
              <w:jc w:val="both"/>
              <w:rPr>
                <w:rFonts w:ascii="Times New Roman" w:hAnsi="Times New Roman" w:cs="Times New Roman"/>
              </w:rPr>
            </w:pPr>
            <w:r w:rsidRPr="00D06914">
              <w:rPr>
                <w:rFonts w:ascii="Times New Roman" w:hAnsi="Times New Roman" w:cs="Times New Roman"/>
              </w:rPr>
              <w:t>Югары квалификацион категория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914" w:rsidRPr="00C32F4F" w:rsidRDefault="00D06914" w:rsidP="00D06914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r w:rsidRPr="00C32F4F">
              <w:rPr>
                <w:rFonts w:ascii="Times New Roman" w:hAnsi="Times New Roman" w:cs="Times New Roman"/>
                <w:lang w:val="tt-RU"/>
              </w:rPr>
              <w:t>1-11 нче сыйныфларның рус төркемнәрендә функциональ грамоталылыкны үстерү алымнары</w:t>
            </w:r>
          </w:p>
          <w:p w:rsidR="00D06914" w:rsidRPr="00C32F4F" w:rsidRDefault="00D06914" w:rsidP="00D0691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914" w:rsidRPr="00C32F4F" w:rsidRDefault="00D06914" w:rsidP="00D06914">
            <w:pPr>
              <w:jc w:val="both"/>
              <w:rPr>
                <w:rFonts w:ascii="Times New Roman" w:hAnsi="Times New Roman" w:cs="Times New Roman"/>
              </w:rPr>
            </w:pPr>
            <w:r w:rsidRPr="00C32F4F">
              <w:rPr>
                <w:rFonts w:ascii="Times New Roman" w:hAnsi="Times New Roman" w:cs="Times New Roman"/>
              </w:rPr>
              <w:t>Фәнис Яруллин “Кояштагы тап” хикәясенә технологик карта</w:t>
            </w:r>
          </w:p>
          <w:p w:rsidR="00D06914" w:rsidRPr="00C32F4F" w:rsidRDefault="00D06914" w:rsidP="00D0691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D06914" w:rsidRPr="00D06914" w:rsidRDefault="00D06914" w:rsidP="00D0691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0691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 урын</w:t>
            </w:r>
          </w:p>
        </w:tc>
      </w:tr>
      <w:tr w:rsidR="00D06914" w:rsidRPr="00750FA4" w:rsidTr="006F1EE9">
        <w:tc>
          <w:tcPr>
            <w:tcW w:w="964" w:type="dxa"/>
          </w:tcPr>
          <w:p w:rsidR="00D06914" w:rsidRPr="006F1EE9" w:rsidRDefault="00D06914" w:rsidP="00D06914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914" w:rsidRPr="00C32F4F" w:rsidRDefault="00D06914" w:rsidP="00D0691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32F4F">
              <w:rPr>
                <w:rFonts w:ascii="Times New Roman" w:hAnsi="Times New Roman" w:cs="Times New Roman"/>
                <w:sz w:val="24"/>
                <w:szCs w:val="24"/>
              </w:rPr>
              <w:t>Закирҗанова Лилия Миннивәкил кызы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914" w:rsidRPr="00C32F4F" w:rsidRDefault="00D06914" w:rsidP="00D0691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32F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“41 нче урта гомуми белем бирү мәктәбе” муниципаль бюджет гомуми белем бирү учреждениесе</w:t>
            </w:r>
          </w:p>
        </w:tc>
        <w:tc>
          <w:tcPr>
            <w:tcW w:w="1984" w:type="dxa"/>
          </w:tcPr>
          <w:p w:rsidR="00D06914" w:rsidRPr="00C32F4F" w:rsidRDefault="00D06914" w:rsidP="00D0691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32F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Югары квалификацион категория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914" w:rsidRPr="00C32F4F" w:rsidRDefault="00D06914" w:rsidP="00D0691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32F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Укуга мотивациясе түбән булган укучылар белән эшләү алымнары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914" w:rsidRPr="00C32F4F" w:rsidRDefault="00D06914" w:rsidP="00D0691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32F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 телен өйрәнүдә укучыларның мотивациясен үстерү алымнары</w:t>
            </w:r>
          </w:p>
        </w:tc>
        <w:tc>
          <w:tcPr>
            <w:tcW w:w="1276" w:type="dxa"/>
          </w:tcPr>
          <w:p w:rsidR="00D06914" w:rsidRPr="00993991" w:rsidRDefault="00D06914" w:rsidP="00D06914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99399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3 урын</w:t>
            </w:r>
          </w:p>
          <w:p w:rsidR="00D06914" w:rsidRPr="00993991" w:rsidRDefault="00D06914" w:rsidP="00D0691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</w:p>
        </w:tc>
      </w:tr>
      <w:tr w:rsidR="00D06914" w:rsidRPr="00C164AE" w:rsidTr="006F1EE9">
        <w:tc>
          <w:tcPr>
            <w:tcW w:w="964" w:type="dxa"/>
          </w:tcPr>
          <w:p w:rsidR="00D06914" w:rsidRPr="006F1EE9" w:rsidRDefault="00D06914" w:rsidP="00D06914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914" w:rsidRPr="00C32F4F" w:rsidRDefault="00D06914" w:rsidP="00D0691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2F4F">
              <w:rPr>
                <w:rFonts w:ascii="Times New Roman" w:hAnsi="Times New Roman" w:cs="Times New Roman"/>
                <w:sz w:val="24"/>
                <w:szCs w:val="24"/>
              </w:rPr>
              <w:t>Зарипова Ләйлә Мәсгүт кызы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914" w:rsidRPr="00C32F4F" w:rsidRDefault="00D06914" w:rsidP="00D0691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2F4F">
              <w:rPr>
                <w:rFonts w:ascii="Times New Roman" w:hAnsi="Times New Roman" w:cs="Times New Roman"/>
                <w:sz w:val="24"/>
                <w:szCs w:val="24"/>
              </w:rPr>
              <w:t>Муниципаль бюджет гомуми белем бирү учреждениясе</w:t>
            </w:r>
          </w:p>
          <w:p w:rsidR="00D06914" w:rsidRPr="00C32F4F" w:rsidRDefault="00D06914" w:rsidP="00D0691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2F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“60нчы урта гомуми белем бирү  мәктәбе”</w:t>
            </w:r>
          </w:p>
        </w:tc>
        <w:tc>
          <w:tcPr>
            <w:tcW w:w="1984" w:type="dxa"/>
          </w:tcPr>
          <w:p w:rsidR="00D06914" w:rsidRPr="00C32F4F" w:rsidRDefault="00D06914" w:rsidP="00D0691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2F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Югары квалификацион категория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914" w:rsidRPr="00C32F4F" w:rsidRDefault="00D06914" w:rsidP="00D0691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2F4F">
              <w:rPr>
                <w:rFonts w:ascii="Times New Roman" w:hAnsi="Times New Roman" w:cs="Times New Roman"/>
                <w:sz w:val="24"/>
                <w:szCs w:val="24"/>
              </w:rPr>
              <w:t xml:space="preserve">1-11 нче сыйныфларның рус төркемнәрендә   функциональ </w:t>
            </w:r>
            <w:r w:rsidRPr="00C32F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грамотлылыкны үстерү алымнары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914" w:rsidRPr="00C32F4F" w:rsidRDefault="00D06914" w:rsidP="00D0691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2F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“Яр Чаллы шәһәренең күренекле кешеләре”</w:t>
            </w:r>
          </w:p>
          <w:p w:rsidR="00D06914" w:rsidRPr="00C32F4F" w:rsidRDefault="00D06914" w:rsidP="00D0691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06914" w:rsidRPr="00873504" w:rsidRDefault="00D06914" w:rsidP="00D0691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7350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 урын</w:t>
            </w:r>
          </w:p>
        </w:tc>
      </w:tr>
      <w:tr w:rsidR="00D06914" w:rsidRPr="00EE5CBB" w:rsidTr="006F1EE9">
        <w:tc>
          <w:tcPr>
            <w:tcW w:w="964" w:type="dxa"/>
          </w:tcPr>
          <w:p w:rsidR="00D06914" w:rsidRPr="006F1EE9" w:rsidRDefault="00D06914" w:rsidP="00D06914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D06914" w:rsidRPr="00C32F4F" w:rsidRDefault="00D06914" w:rsidP="00D06914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2F4F">
              <w:rPr>
                <w:rFonts w:ascii="Times New Roman" w:hAnsi="Times New Roman" w:cs="Times New Roman"/>
                <w:sz w:val="24"/>
                <w:szCs w:val="24"/>
              </w:rPr>
              <w:t>Кашапова Гөлфирә Хәмәт кызы</w:t>
            </w:r>
          </w:p>
        </w:tc>
        <w:tc>
          <w:tcPr>
            <w:tcW w:w="3686" w:type="dxa"/>
          </w:tcPr>
          <w:p w:rsidR="00D06914" w:rsidRPr="00C32F4F" w:rsidRDefault="00D06914" w:rsidP="00D06914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32F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Татарстан Республикасы Менделеев муниципаль районының муниципаль бюджет гомуми белем бирү учреждениесе «4 нче урта гомуми белем бирү “Каһарманлык һәм хәрби дан” мәктәбе»</w:t>
            </w:r>
          </w:p>
        </w:tc>
        <w:tc>
          <w:tcPr>
            <w:tcW w:w="1984" w:type="dxa"/>
          </w:tcPr>
          <w:p w:rsidR="00D06914" w:rsidRPr="00C32F4F" w:rsidRDefault="00D06914" w:rsidP="00D069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32F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Югары  квалификацион категория</w:t>
            </w:r>
          </w:p>
        </w:tc>
        <w:tc>
          <w:tcPr>
            <w:tcW w:w="2835" w:type="dxa"/>
          </w:tcPr>
          <w:p w:rsidR="00D06914" w:rsidRPr="00C32F4F" w:rsidRDefault="00D06914" w:rsidP="00D06914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32F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1-11 нче сыйныфларның рус төркемнәрендә функциональ грамоталылыкны үстерү алымнары</w:t>
            </w:r>
          </w:p>
        </w:tc>
        <w:tc>
          <w:tcPr>
            <w:tcW w:w="2693" w:type="dxa"/>
          </w:tcPr>
          <w:p w:rsidR="00D06914" w:rsidRPr="00C32F4F" w:rsidRDefault="00D06914" w:rsidP="00D06914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32F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Сәнгать дөньясында</w:t>
            </w:r>
          </w:p>
        </w:tc>
        <w:tc>
          <w:tcPr>
            <w:tcW w:w="1276" w:type="dxa"/>
          </w:tcPr>
          <w:p w:rsidR="00D06914" w:rsidRPr="00EE5CBB" w:rsidRDefault="00D06914" w:rsidP="00D06914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 урын</w:t>
            </w:r>
          </w:p>
        </w:tc>
      </w:tr>
      <w:tr w:rsidR="00D06914" w:rsidRPr="00EE5CBB" w:rsidTr="006F1EE9">
        <w:tc>
          <w:tcPr>
            <w:tcW w:w="964" w:type="dxa"/>
          </w:tcPr>
          <w:p w:rsidR="00D06914" w:rsidRPr="006F1EE9" w:rsidRDefault="00D06914" w:rsidP="00D06914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D06914" w:rsidRPr="00C32F4F" w:rsidRDefault="00D06914" w:rsidP="00D06914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32F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Каюмова Гөлшат  Рәшит кызы</w:t>
            </w:r>
          </w:p>
          <w:p w:rsidR="00D06914" w:rsidRPr="00C32F4F" w:rsidRDefault="00D06914" w:rsidP="00D06914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686" w:type="dxa"/>
          </w:tcPr>
          <w:p w:rsidR="00D06914" w:rsidRPr="00C32F4F" w:rsidRDefault="00D06914" w:rsidP="00D06914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32F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Татарстан Республикасы</w:t>
            </w:r>
          </w:p>
          <w:p w:rsidR="00D06914" w:rsidRPr="00C32F4F" w:rsidRDefault="00D06914" w:rsidP="00D06914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32F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Яр Чаллы шәһәренең «33 нче урта гомуми белем бирү мәктәбе» муниципаль бюджет гомуми белем бирү учреждениесе</w:t>
            </w:r>
          </w:p>
        </w:tc>
        <w:tc>
          <w:tcPr>
            <w:tcW w:w="1984" w:type="dxa"/>
          </w:tcPr>
          <w:p w:rsidR="00D06914" w:rsidRPr="00C32F4F" w:rsidRDefault="00D06914" w:rsidP="00D069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2F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югары квалификацион категория</w:t>
            </w:r>
            <w:r w:rsidRPr="00C32F4F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835" w:type="dxa"/>
            <w:vAlign w:val="center"/>
          </w:tcPr>
          <w:p w:rsidR="00D06914" w:rsidRPr="00C32F4F" w:rsidRDefault="00D06914" w:rsidP="00D06914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32F4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Функциональ грамоталылыкны үстерү алымнары</w:t>
            </w:r>
          </w:p>
        </w:tc>
        <w:tc>
          <w:tcPr>
            <w:tcW w:w="2693" w:type="dxa"/>
          </w:tcPr>
          <w:p w:rsidR="00D06914" w:rsidRPr="00C32F4F" w:rsidRDefault="00D06914" w:rsidP="00D06914">
            <w:pPr>
              <w:pStyle w:val="a5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C32F4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Рус алынмаларының татар теленә йогынтысы</w:t>
            </w:r>
          </w:p>
        </w:tc>
        <w:tc>
          <w:tcPr>
            <w:tcW w:w="1276" w:type="dxa"/>
          </w:tcPr>
          <w:p w:rsidR="00D06914" w:rsidRPr="00EE5CBB" w:rsidRDefault="00D06914" w:rsidP="00D06914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E5CB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 урын</w:t>
            </w:r>
          </w:p>
        </w:tc>
      </w:tr>
      <w:tr w:rsidR="00D06914" w:rsidRPr="00750FA4" w:rsidTr="006F1EE9">
        <w:tc>
          <w:tcPr>
            <w:tcW w:w="964" w:type="dxa"/>
          </w:tcPr>
          <w:p w:rsidR="00D06914" w:rsidRPr="006F1EE9" w:rsidRDefault="00D06914" w:rsidP="00D06914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914" w:rsidRPr="00C32F4F" w:rsidRDefault="00D06914" w:rsidP="00D06914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2F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Каюмова Рәзилә Нәбиловна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914" w:rsidRPr="00C32F4F" w:rsidRDefault="00D06914" w:rsidP="00D0691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32F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Яр Чаллы шәһәренең </w:t>
            </w:r>
            <w:r w:rsidRPr="00C32F4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C32F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55 нче гомуми урта белем бирү мәктәбе</w:t>
            </w:r>
            <w:r w:rsidRPr="00C32F4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D06914" w:rsidRPr="00C32F4F" w:rsidRDefault="00D06914" w:rsidP="00D06914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C32F4F">
              <w:rPr>
                <w:rFonts w:ascii="Times New Roman" w:hAnsi="Times New Roman" w:cs="Times New Roman"/>
                <w:sz w:val="24"/>
                <w:szCs w:val="24"/>
              </w:rPr>
              <w:t>муниципаль бюджет гомуми белем бирү учреждениесе</w:t>
            </w:r>
          </w:p>
        </w:tc>
        <w:tc>
          <w:tcPr>
            <w:tcW w:w="1984" w:type="dxa"/>
          </w:tcPr>
          <w:p w:rsidR="00D06914" w:rsidRPr="00C32F4F" w:rsidRDefault="00D06914" w:rsidP="00D0691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2F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Югары квалификацион категория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914" w:rsidRPr="00C32F4F" w:rsidRDefault="00D06914" w:rsidP="00D06914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C32F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1-11 нче сыйныфларның рус төркемнәрендә функциональ грамоталылыкны үстерү алымнары (дәрес эшкәртмәсе)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914" w:rsidRPr="00C32F4F" w:rsidRDefault="00D06914" w:rsidP="00D0691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32F4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“Һөнәр сайлау” </w:t>
            </w:r>
            <w:r w:rsidRPr="00C32F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темасы буенча лексик-грамматик материал</w:t>
            </w:r>
          </w:p>
          <w:p w:rsidR="00D06914" w:rsidRPr="00C32F4F" w:rsidRDefault="00D06914" w:rsidP="00D06914">
            <w:pPr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</w:tcPr>
          <w:p w:rsidR="00D06914" w:rsidRPr="00873504" w:rsidRDefault="00D06914" w:rsidP="00D0691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2 </w:t>
            </w:r>
            <w:r w:rsidRPr="00873504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урын</w:t>
            </w:r>
          </w:p>
        </w:tc>
      </w:tr>
      <w:tr w:rsidR="00D06914" w:rsidRPr="00EE5CBB" w:rsidTr="006F1EE9">
        <w:tc>
          <w:tcPr>
            <w:tcW w:w="964" w:type="dxa"/>
          </w:tcPr>
          <w:p w:rsidR="00D06914" w:rsidRPr="006F1EE9" w:rsidRDefault="00D06914" w:rsidP="00D06914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D06914" w:rsidRPr="00C32F4F" w:rsidRDefault="00D06914" w:rsidP="00D069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2F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Курмаева Фәния Фәнис  кызы </w:t>
            </w:r>
          </w:p>
        </w:tc>
        <w:tc>
          <w:tcPr>
            <w:tcW w:w="3686" w:type="dxa"/>
          </w:tcPr>
          <w:p w:rsidR="00D06914" w:rsidRPr="00C32F4F" w:rsidRDefault="00D06914" w:rsidP="00D06914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32F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Татарстан Республикасы </w:t>
            </w:r>
          </w:p>
          <w:p w:rsidR="00D06914" w:rsidRPr="00C32F4F" w:rsidRDefault="00D06914" w:rsidP="00D06914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32F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Яр Чаллы шәһәренең “Аерым предметлар тирәнтен өйрәнелә торган 44 нче урта гомуми белем бирү мәктәбе” муниципаль бюджет гомуми белем бирү учреждениясе</w:t>
            </w:r>
          </w:p>
        </w:tc>
        <w:tc>
          <w:tcPr>
            <w:tcW w:w="1984" w:type="dxa"/>
          </w:tcPr>
          <w:p w:rsidR="00D06914" w:rsidRPr="00C32F4F" w:rsidRDefault="00D06914" w:rsidP="00D069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2F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 нче квалификацион категория</w:t>
            </w:r>
            <w:r w:rsidRPr="00C32F4F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835" w:type="dxa"/>
          </w:tcPr>
          <w:p w:rsidR="00D06914" w:rsidRPr="00C32F4F" w:rsidRDefault="00D06914" w:rsidP="00D069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32F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Укуга мотивациясе түбән булган укучылар белән эшләү алымнары</w:t>
            </w:r>
          </w:p>
        </w:tc>
        <w:tc>
          <w:tcPr>
            <w:tcW w:w="2693" w:type="dxa"/>
          </w:tcPr>
          <w:p w:rsidR="00D06914" w:rsidRPr="00C32F4F" w:rsidRDefault="00D06914" w:rsidP="00D069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32F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Укуга мотивациясе түбән булган укучылар белән эшләү алымнары</w:t>
            </w:r>
          </w:p>
        </w:tc>
        <w:tc>
          <w:tcPr>
            <w:tcW w:w="1276" w:type="dxa"/>
          </w:tcPr>
          <w:p w:rsidR="00D06914" w:rsidRPr="00EE5CBB" w:rsidRDefault="00D06914" w:rsidP="00D069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E5CB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 урын</w:t>
            </w:r>
          </w:p>
        </w:tc>
      </w:tr>
      <w:tr w:rsidR="00D06914" w:rsidRPr="00C164AE" w:rsidTr="006F1EE9">
        <w:tc>
          <w:tcPr>
            <w:tcW w:w="964" w:type="dxa"/>
          </w:tcPr>
          <w:p w:rsidR="00D06914" w:rsidRPr="006F1EE9" w:rsidRDefault="00D06914" w:rsidP="00D06914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914" w:rsidRPr="00C32F4F" w:rsidRDefault="00D06914" w:rsidP="00D06914">
            <w:pPr>
              <w:jc w:val="both"/>
              <w:rPr>
                <w:rFonts w:ascii="Times New Roman" w:hAnsi="Times New Roman" w:cs="Times New Roman"/>
              </w:rPr>
            </w:pPr>
            <w:r w:rsidRPr="00C32F4F">
              <w:rPr>
                <w:rFonts w:ascii="Times New Roman" w:hAnsi="Times New Roman" w:cs="Times New Roman"/>
              </w:rPr>
              <w:t>Махубрахманова Ландыш Тазбировна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914" w:rsidRPr="00C32F4F" w:rsidRDefault="00D06914" w:rsidP="00D06914">
            <w:pPr>
              <w:jc w:val="both"/>
              <w:rPr>
                <w:rFonts w:ascii="Times New Roman" w:hAnsi="Times New Roman" w:cs="Times New Roman"/>
              </w:rPr>
            </w:pPr>
            <w:r w:rsidRPr="00C32F4F">
              <w:rPr>
                <w:rFonts w:ascii="Times New Roman" w:hAnsi="Times New Roman" w:cs="Times New Roman"/>
              </w:rPr>
              <w:t>Татарстан Республикасы Сарман муниципаль районы «Зур Нөркәй урта гомуми белем бирү мәктәбе» муниципаль бюджет гомуми белем бирү учреждениесе</w:t>
            </w:r>
          </w:p>
        </w:tc>
        <w:tc>
          <w:tcPr>
            <w:tcW w:w="1984" w:type="dxa"/>
          </w:tcPr>
          <w:p w:rsidR="00D06914" w:rsidRPr="00C32F4F" w:rsidRDefault="00D06914" w:rsidP="00D069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32F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I квалификацион категория</w:t>
            </w:r>
          </w:p>
        </w:tc>
        <w:tc>
          <w:tcPr>
            <w:tcW w:w="2835" w:type="dxa"/>
          </w:tcPr>
          <w:p w:rsidR="00D06914" w:rsidRPr="00C32F4F" w:rsidRDefault="00D06914" w:rsidP="00D06914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32F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Укуга мотивациясе түбән булган укучылар белән эшне оештыру</w:t>
            </w:r>
          </w:p>
        </w:tc>
        <w:tc>
          <w:tcPr>
            <w:tcW w:w="2693" w:type="dxa"/>
          </w:tcPr>
          <w:p w:rsidR="00D06914" w:rsidRPr="00C32F4F" w:rsidRDefault="00D06914" w:rsidP="00D06914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32F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Укуга мотивациясе түбән булган укучылар белән эшне оештыру</w:t>
            </w:r>
          </w:p>
        </w:tc>
        <w:tc>
          <w:tcPr>
            <w:tcW w:w="1276" w:type="dxa"/>
          </w:tcPr>
          <w:p w:rsidR="00D06914" w:rsidRPr="00EE5CBB" w:rsidRDefault="00D06914" w:rsidP="00D06914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 урын</w:t>
            </w:r>
          </w:p>
        </w:tc>
      </w:tr>
      <w:tr w:rsidR="00D06914" w:rsidRPr="00C164AE" w:rsidTr="006F1EE9">
        <w:tc>
          <w:tcPr>
            <w:tcW w:w="964" w:type="dxa"/>
          </w:tcPr>
          <w:p w:rsidR="00D06914" w:rsidRPr="006F1EE9" w:rsidRDefault="00D06914" w:rsidP="00D06914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914" w:rsidRPr="00C32F4F" w:rsidRDefault="00D06914" w:rsidP="00D0691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2F4F">
              <w:rPr>
                <w:rFonts w:ascii="Times New Roman" w:hAnsi="Times New Roman" w:cs="Times New Roman"/>
                <w:sz w:val="24"/>
                <w:szCs w:val="24"/>
              </w:rPr>
              <w:t>Миннешаехова Фирүзә Дөлкәфил кызы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914" w:rsidRPr="00C32F4F" w:rsidRDefault="00D06914" w:rsidP="00D0691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2F4F">
              <w:rPr>
                <w:rFonts w:ascii="Times New Roman" w:hAnsi="Times New Roman" w:cs="Times New Roman"/>
                <w:sz w:val="24"/>
                <w:szCs w:val="24"/>
              </w:rPr>
              <w:t>«41 нче урта гомуми белем бирү мәктәбе» муниципаль бюджет гомуми белем бирү учреждениесе</w:t>
            </w:r>
          </w:p>
        </w:tc>
        <w:tc>
          <w:tcPr>
            <w:tcW w:w="1984" w:type="dxa"/>
          </w:tcPr>
          <w:p w:rsidR="00D06914" w:rsidRPr="00C32F4F" w:rsidRDefault="00D06914" w:rsidP="00D0691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32F4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 w:rsidRPr="00C32F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квалификацион категория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914" w:rsidRPr="00C32F4F" w:rsidRDefault="00D06914" w:rsidP="00D0691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32F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1-11 нче сыйныфларның рус төркемнәрендә функциональ </w:t>
            </w:r>
            <w:r w:rsidRPr="00C32F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грамоталылыкны үстерү алымнары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914" w:rsidRPr="00C32F4F" w:rsidRDefault="00D06914" w:rsidP="00D0691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2F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Туган тел дәресенең технологик картасы</w:t>
            </w:r>
          </w:p>
        </w:tc>
        <w:tc>
          <w:tcPr>
            <w:tcW w:w="1276" w:type="dxa"/>
          </w:tcPr>
          <w:p w:rsidR="00D06914" w:rsidRPr="00D06914" w:rsidRDefault="00D06914" w:rsidP="00D0691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0691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 урын</w:t>
            </w:r>
          </w:p>
          <w:p w:rsidR="00D06914" w:rsidRPr="006F1EE9" w:rsidRDefault="00D06914" w:rsidP="00D06914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tt-RU"/>
              </w:rPr>
            </w:pPr>
          </w:p>
        </w:tc>
      </w:tr>
      <w:tr w:rsidR="00D06914" w:rsidRPr="00EE5CBB" w:rsidTr="006F1EE9">
        <w:tc>
          <w:tcPr>
            <w:tcW w:w="964" w:type="dxa"/>
          </w:tcPr>
          <w:p w:rsidR="00D06914" w:rsidRPr="006F1EE9" w:rsidRDefault="00D06914" w:rsidP="00D06914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D06914" w:rsidRPr="00C32F4F" w:rsidRDefault="00D06914" w:rsidP="00D06914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32F4F">
              <w:rPr>
                <w:rFonts w:ascii="Times New Roman" w:hAnsi="Times New Roman" w:cs="Times New Roman"/>
                <w:sz w:val="24"/>
                <w:szCs w:val="24"/>
              </w:rPr>
              <w:t>Минсадыкова</w:t>
            </w:r>
            <w:r w:rsidRPr="00C32F4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32F4F">
              <w:rPr>
                <w:rFonts w:ascii="Times New Roman" w:hAnsi="Times New Roman" w:cs="Times New Roman"/>
                <w:sz w:val="24"/>
                <w:szCs w:val="24"/>
              </w:rPr>
              <w:t>Рузил</w:t>
            </w:r>
            <w:r w:rsidRPr="00C32F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ә </w:t>
            </w:r>
            <w:r w:rsidRPr="00C32F4F">
              <w:rPr>
                <w:rFonts w:ascii="Times New Roman" w:hAnsi="Times New Roman" w:cs="Times New Roman"/>
                <w:sz w:val="24"/>
                <w:szCs w:val="24"/>
              </w:rPr>
              <w:t>Флюр</w:t>
            </w:r>
            <w:r w:rsidRPr="00C32F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кызы</w:t>
            </w:r>
          </w:p>
        </w:tc>
        <w:tc>
          <w:tcPr>
            <w:tcW w:w="3686" w:type="dxa"/>
          </w:tcPr>
          <w:p w:rsidR="00D06914" w:rsidRPr="00C32F4F" w:rsidRDefault="00D06914" w:rsidP="00D06914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32F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Татарстан Республикасы</w:t>
            </w:r>
          </w:p>
          <w:p w:rsidR="00D06914" w:rsidRPr="00C32F4F" w:rsidRDefault="00D06914" w:rsidP="00D06914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32F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Яр Чаллы шәһәренең «33 нче урта гомуми белем бирү мәктәбе» муниципаль бюджет гомуми белем бирү учреждениесе</w:t>
            </w:r>
          </w:p>
          <w:p w:rsidR="00D06914" w:rsidRPr="00C32F4F" w:rsidRDefault="00D06914" w:rsidP="00D06914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984" w:type="dxa"/>
          </w:tcPr>
          <w:p w:rsidR="00D06914" w:rsidRPr="00C32F4F" w:rsidRDefault="00D06914" w:rsidP="00D069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2F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югары квалификацион категория</w:t>
            </w:r>
            <w:r w:rsidRPr="00C32F4F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835" w:type="dxa"/>
          </w:tcPr>
          <w:p w:rsidR="00D06914" w:rsidRPr="00C32F4F" w:rsidRDefault="00D06914" w:rsidP="00D06914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2F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1-11 нче сыйныфларның рус төркемнәрендә функциональ грамоталылыкны үстерү алымнары</w:t>
            </w:r>
          </w:p>
        </w:tc>
        <w:tc>
          <w:tcPr>
            <w:tcW w:w="2693" w:type="dxa"/>
          </w:tcPr>
          <w:p w:rsidR="00D06914" w:rsidRPr="00C32F4F" w:rsidRDefault="00D06914" w:rsidP="00D06914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32F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Дәрестә һәм дәрестән тыш шөгыльләрдә уку грамоталылыгын формалаштыру, үстерү, камилләштерү алымнары</w:t>
            </w:r>
          </w:p>
        </w:tc>
        <w:tc>
          <w:tcPr>
            <w:tcW w:w="1276" w:type="dxa"/>
          </w:tcPr>
          <w:p w:rsidR="00D06914" w:rsidRPr="00EE5CBB" w:rsidRDefault="00D06914" w:rsidP="00D06914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E5CB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 урын</w:t>
            </w:r>
          </w:p>
        </w:tc>
      </w:tr>
      <w:tr w:rsidR="00D06914" w:rsidRPr="00EE5CBB" w:rsidTr="006F1EE9">
        <w:tc>
          <w:tcPr>
            <w:tcW w:w="964" w:type="dxa"/>
          </w:tcPr>
          <w:p w:rsidR="00D06914" w:rsidRPr="006F1EE9" w:rsidRDefault="00D06914" w:rsidP="00D06914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914" w:rsidRPr="00C32F4F" w:rsidRDefault="00D06914" w:rsidP="00D06914">
            <w:pPr>
              <w:jc w:val="both"/>
              <w:rPr>
                <w:rFonts w:ascii="Times New Roman" w:hAnsi="Times New Roman" w:cs="Times New Roman"/>
              </w:rPr>
            </w:pPr>
            <w:r w:rsidRPr="00C32F4F">
              <w:rPr>
                <w:rFonts w:ascii="Times New Roman" w:hAnsi="Times New Roman" w:cs="Times New Roman"/>
              </w:rPr>
              <w:t>Нәҗипова Зөлфия Равил кызы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914" w:rsidRPr="00C32F4F" w:rsidRDefault="00D06914" w:rsidP="00D06914">
            <w:pPr>
              <w:jc w:val="both"/>
              <w:rPr>
                <w:rFonts w:ascii="Times New Roman" w:hAnsi="Times New Roman" w:cs="Times New Roman"/>
              </w:rPr>
            </w:pPr>
            <w:r w:rsidRPr="00C32F4F">
              <w:rPr>
                <w:rFonts w:ascii="Times New Roman" w:hAnsi="Times New Roman" w:cs="Times New Roman"/>
              </w:rPr>
              <w:t>“Аерым предметлар тирәнтен өйрәнелә торган 50 нче урта гомуми белем бирү мәктәбе” муниципаль автономияле гомуми белем бирү учреждениесе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914" w:rsidRPr="00C32F4F" w:rsidRDefault="00D06914" w:rsidP="00D06914">
            <w:pPr>
              <w:jc w:val="both"/>
              <w:rPr>
                <w:rFonts w:ascii="Times New Roman" w:hAnsi="Times New Roman" w:cs="Times New Roman"/>
              </w:rPr>
            </w:pPr>
            <w:r w:rsidRPr="00C32F4F">
              <w:rPr>
                <w:rFonts w:ascii="Times New Roman" w:hAnsi="Times New Roman" w:cs="Times New Roman"/>
              </w:rPr>
              <w:t>югары квалификацион категорияле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914" w:rsidRPr="00C32F4F" w:rsidRDefault="00D06914" w:rsidP="00D06914">
            <w:pPr>
              <w:jc w:val="both"/>
              <w:rPr>
                <w:rFonts w:ascii="Times New Roman" w:hAnsi="Times New Roman" w:cs="Times New Roman"/>
              </w:rPr>
            </w:pPr>
            <w:r w:rsidRPr="00C32F4F">
              <w:rPr>
                <w:rFonts w:ascii="Times New Roman" w:hAnsi="Times New Roman" w:cs="Times New Roman"/>
              </w:rPr>
              <w:t>1-11 нче сыйныфларның рус төркемнәрендә функциональ грамоталылыкны үстерү алымнары (дәрес һәм сыйныфтан тыш чара эшкәртмәләре).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914" w:rsidRPr="00C32F4F" w:rsidRDefault="00D06914" w:rsidP="00D06914">
            <w:pPr>
              <w:jc w:val="both"/>
              <w:rPr>
                <w:rFonts w:ascii="Times New Roman" w:hAnsi="Times New Roman" w:cs="Times New Roman"/>
              </w:rPr>
            </w:pPr>
            <w:r w:rsidRPr="00C32F4F">
              <w:rPr>
                <w:rFonts w:ascii="Times New Roman" w:hAnsi="Times New Roman" w:cs="Times New Roman"/>
              </w:rPr>
              <w:t>Яңа стандартларга күчү шартларында дифференциаль укыту</w:t>
            </w:r>
          </w:p>
          <w:p w:rsidR="00D06914" w:rsidRPr="00C32F4F" w:rsidRDefault="00D06914" w:rsidP="00D0691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D06914" w:rsidRPr="00EE5CBB" w:rsidRDefault="00D06914" w:rsidP="00D06914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 урын</w:t>
            </w:r>
          </w:p>
        </w:tc>
      </w:tr>
      <w:tr w:rsidR="00D06914" w:rsidRPr="00EE5CBB" w:rsidTr="006F1EE9">
        <w:tc>
          <w:tcPr>
            <w:tcW w:w="964" w:type="dxa"/>
          </w:tcPr>
          <w:p w:rsidR="00D06914" w:rsidRPr="006F1EE9" w:rsidRDefault="00D06914" w:rsidP="00D06914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914" w:rsidRPr="00C32F4F" w:rsidRDefault="00D06914" w:rsidP="00D06914">
            <w:pPr>
              <w:jc w:val="both"/>
              <w:rPr>
                <w:rFonts w:ascii="Times New Roman" w:hAnsi="Times New Roman" w:cs="Times New Roman"/>
              </w:rPr>
            </w:pPr>
            <w:r w:rsidRPr="00C32F4F">
              <w:rPr>
                <w:rFonts w:ascii="Times New Roman" w:hAnsi="Times New Roman" w:cs="Times New Roman"/>
              </w:rPr>
              <w:t>Разетдинова Әлфинур Котдус кызы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914" w:rsidRPr="00C32F4F" w:rsidRDefault="00D06914" w:rsidP="00D06914">
            <w:pPr>
              <w:jc w:val="both"/>
              <w:rPr>
                <w:rFonts w:ascii="Times New Roman" w:hAnsi="Times New Roman" w:cs="Times New Roman"/>
              </w:rPr>
            </w:pPr>
            <w:r w:rsidRPr="00C32F4F">
              <w:rPr>
                <w:rFonts w:ascii="Times New Roman" w:hAnsi="Times New Roman" w:cs="Times New Roman"/>
              </w:rPr>
              <w:t>“Аерым предметлар тирәнтен өйрәнелә торган 50 нче урта гомуми белем бирү мәктәбе” муниципаль автономияле гомуми белем бирү учреждениесе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914" w:rsidRPr="00C32F4F" w:rsidRDefault="00D06914" w:rsidP="00D06914">
            <w:pPr>
              <w:jc w:val="both"/>
              <w:rPr>
                <w:rFonts w:ascii="Times New Roman" w:hAnsi="Times New Roman" w:cs="Times New Roman"/>
              </w:rPr>
            </w:pPr>
            <w:r w:rsidRPr="00C32F4F">
              <w:rPr>
                <w:rFonts w:ascii="Times New Roman" w:hAnsi="Times New Roman" w:cs="Times New Roman"/>
              </w:rPr>
              <w:t>югары квалификацион категорияле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914" w:rsidRPr="00C32F4F" w:rsidRDefault="00D06914" w:rsidP="00D06914">
            <w:pPr>
              <w:jc w:val="both"/>
              <w:rPr>
                <w:rFonts w:ascii="Times New Roman" w:hAnsi="Times New Roman" w:cs="Times New Roman"/>
              </w:rPr>
            </w:pPr>
            <w:r w:rsidRPr="00C32F4F">
              <w:rPr>
                <w:rFonts w:ascii="Times New Roman" w:hAnsi="Times New Roman" w:cs="Times New Roman"/>
              </w:rPr>
              <w:t>Укуга мотивациясе түбән булган укучылар белән эшләү алымнары.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914" w:rsidRPr="00C32F4F" w:rsidRDefault="00D06914" w:rsidP="00D06914">
            <w:pPr>
              <w:jc w:val="both"/>
              <w:rPr>
                <w:rFonts w:ascii="Times New Roman" w:hAnsi="Times New Roman" w:cs="Times New Roman"/>
              </w:rPr>
            </w:pPr>
            <w:r w:rsidRPr="00C32F4F">
              <w:rPr>
                <w:rFonts w:ascii="Times New Roman" w:hAnsi="Times New Roman" w:cs="Times New Roman"/>
              </w:rPr>
              <w:t xml:space="preserve">Компьютер технологияләре куллану аша </w:t>
            </w:r>
            <w:proofErr w:type="gramStart"/>
            <w:r w:rsidRPr="00C32F4F">
              <w:rPr>
                <w:rFonts w:ascii="Times New Roman" w:hAnsi="Times New Roman" w:cs="Times New Roman"/>
              </w:rPr>
              <w:t>укучыларның  укуга</w:t>
            </w:r>
            <w:proofErr w:type="gramEnd"/>
            <w:r w:rsidRPr="00C32F4F">
              <w:rPr>
                <w:rFonts w:ascii="Times New Roman" w:hAnsi="Times New Roman" w:cs="Times New Roman"/>
              </w:rPr>
              <w:t xml:space="preserve"> мотивациясен арттыру</w:t>
            </w:r>
          </w:p>
          <w:p w:rsidR="00D06914" w:rsidRPr="00C32F4F" w:rsidRDefault="00D06914" w:rsidP="00D0691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D06914" w:rsidRPr="00EE5CBB" w:rsidRDefault="00D06914" w:rsidP="00D06914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 урын</w:t>
            </w:r>
          </w:p>
        </w:tc>
      </w:tr>
      <w:tr w:rsidR="00D06914" w:rsidRPr="00750FA4" w:rsidTr="006F1EE9">
        <w:tc>
          <w:tcPr>
            <w:tcW w:w="964" w:type="dxa"/>
          </w:tcPr>
          <w:p w:rsidR="00D06914" w:rsidRPr="006F1EE9" w:rsidRDefault="00D06914" w:rsidP="00D06914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914" w:rsidRPr="00C32F4F" w:rsidRDefault="00D06914" w:rsidP="00D0691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32F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Рәхмәтуллина Гөлназ Шәмгун кызы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914" w:rsidRPr="00C32F4F" w:rsidRDefault="00D06914" w:rsidP="00D0691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32F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Яр Чаллы шәһәренең  “16 нчы белем бирү үзәге”муниципаль бюджет гомуми белем бирү учреждениесе   </w:t>
            </w:r>
          </w:p>
          <w:p w:rsidR="00D06914" w:rsidRPr="00C32F4F" w:rsidRDefault="00D06914" w:rsidP="00D0691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984" w:type="dxa"/>
          </w:tcPr>
          <w:p w:rsidR="00D06914" w:rsidRPr="00C32F4F" w:rsidRDefault="00D06914" w:rsidP="00D0691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32F4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 w:rsidRPr="00C32F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квалификацион категория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914" w:rsidRPr="00C32F4F" w:rsidRDefault="00D06914" w:rsidP="00D0691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32F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Укуга мотивациясе түбән булган укучылар белән эшләү алынмалары</w:t>
            </w:r>
          </w:p>
          <w:p w:rsidR="00D06914" w:rsidRPr="00C32F4F" w:rsidRDefault="00D06914" w:rsidP="00D0691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914" w:rsidRPr="00C32F4F" w:rsidRDefault="00D06914" w:rsidP="00D0691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32F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 теле һәм әдәбияты дәресләрендә укуга мотивациясе түбән булган укучылар белән эшләү алымнары</w:t>
            </w:r>
          </w:p>
          <w:p w:rsidR="00D06914" w:rsidRPr="00C32F4F" w:rsidRDefault="00D06914" w:rsidP="00D06914">
            <w:pPr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</w:tcPr>
          <w:p w:rsidR="00D06914" w:rsidRPr="00D06914" w:rsidRDefault="00D06914" w:rsidP="00D0691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0691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 урын</w:t>
            </w:r>
          </w:p>
          <w:p w:rsidR="00D06914" w:rsidRPr="006F1EE9" w:rsidRDefault="00D06914" w:rsidP="00D06914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tt-RU"/>
              </w:rPr>
            </w:pPr>
          </w:p>
        </w:tc>
      </w:tr>
      <w:tr w:rsidR="00D06914" w:rsidRPr="00EE5CBB" w:rsidTr="007D40F6">
        <w:tc>
          <w:tcPr>
            <w:tcW w:w="964" w:type="dxa"/>
          </w:tcPr>
          <w:p w:rsidR="00D06914" w:rsidRPr="006F1EE9" w:rsidRDefault="00D06914" w:rsidP="00D06914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D06914" w:rsidRPr="00C32F4F" w:rsidRDefault="00D06914" w:rsidP="00D069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32F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Сабирова  Гөлшат Шәмгун кызы</w:t>
            </w:r>
          </w:p>
        </w:tc>
        <w:tc>
          <w:tcPr>
            <w:tcW w:w="3686" w:type="dxa"/>
          </w:tcPr>
          <w:p w:rsidR="00D06914" w:rsidRPr="00C32F4F" w:rsidRDefault="00D06914" w:rsidP="00D069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32F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Татарстан Республикасы</w:t>
            </w:r>
            <w:r w:rsidRPr="00C32F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2F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          </w:t>
            </w:r>
            <w:r w:rsidRPr="00C32F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2F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Яр Чаллы шәһәренең "41 нче урта гомуми белем бирү мәктәбе" муниципаль бюджет гомуми белем бирү учреждениесе</w:t>
            </w:r>
          </w:p>
        </w:tc>
        <w:tc>
          <w:tcPr>
            <w:tcW w:w="1984" w:type="dxa"/>
          </w:tcPr>
          <w:p w:rsidR="00D06914" w:rsidRPr="00C32F4F" w:rsidRDefault="00D06914" w:rsidP="00D069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2F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югары квалификацион категория</w:t>
            </w:r>
            <w:r w:rsidRPr="00C32F4F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835" w:type="dxa"/>
          </w:tcPr>
          <w:p w:rsidR="00D06914" w:rsidRPr="00C32F4F" w:rsidRDefault="00D06914" w:rsidP="00D06914">
            <w:pPr>
              <w:shd w:val="clear" w:color="auto" w:fill="F6F6F6"/>
              <w:spacing w:after="144"/>
              <w:jc w:val="both"/>
              <w:textAlignment w:val="baseline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C32F4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Функциональ грамоталылыкны үстерү алымнары</w:t>
            </w:r>
          </w:p>
        </w:tc>
        <w:tc>
          <w:tcPr>
            <w:tcW w:w="2693" w:type="dxa"/>
          </w:tcPr>
          <w:p w:rsidR="00D06914" w:rsidRPr="00C32F4F" w:rsidRDefault="00D06914" w:rsidP="00D069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2F4F">
              <w:rPr>
                <w:rFonts w:ascii="Times New Roman" w:hAnsi="Times New Roman" w:cs="Times New Roman"/>
                <w:kern w:val="36"/>
                <w:sz w:val="24"/>
                <w:szCs w:val="24"/>
                <w:lang w:val="tt-RU" w:eastAsia="ru-RU"/>
              </w:rPr>
              <w:t xml:space="preserve">Укучыларда функциональ грамоталылыкны формалаштыруда  критик фикерләү технологиясенең әһәмияте </w:t>
            </w:r>
            <w:r w:rsidRPr="00C32F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     </w:t>
            </w:r>
          </w:p>
        </w:tc>
        <w:tc>
          <w:tcPr>
            <w:tcW w:w="1276" w:type="dxa"/>
          </w:tcPr>
          <w:p w:rsidR="00D06914" w:rsidRPr="00993991" w:rsidRDefault="00D06914" w:rsidP="00D0691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939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 урын</w:t>
            </w:r>
          </w:p>
          <w:p w:rsidR="00D06914" w:rsidRPr="00993991" w:rsidRDefault="00D06914" w:rsidP="00D0691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06914" w:rsidRPr="00EE5CBB" w:rsidTr="006F1EE9">
        <w:tc>
          <w:tcPr>
            <w:tcW w:w="964" w:type="dxa"/>
          </w:tcPr>
          <w:p w:rsidR="00D06914" w:rsidRPr="006F1EE9" w:rsidRDefault="00D06914" w:rsidP="00D06914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D06914" w:rsidRPr="00C32F4F" w:rsidRDefault="00D06914" w:rsidP="00D06914">
            <w:pPr>
              <w:pStyle w:val="a5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C32F4F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Савельева Валентина Александр кызы </w:t>
            </w:r>
          </w:p>
          <w:p w:rsidR="00D06914" w:rsidRPr="00C32F4F" w:rsidRDefault="00D06914" w:rsidP="00D06914">
            <w:pPr>
              <w:pStyle w:val="a5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686" w:type="dxa"/>
          </w:tcPr>
          <w:p w:rsidR="00D06914" w:rsidRPr="00C32F4F" w:rsidRDefault="00D06914" w:rsidP="00D06914">
            <w:pPr>
              <w:pStyle w:val="a5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C32F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Татарстан Республикасы</w:t>
            </w:r>
            <w:r w:rsidRPr="00C32F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2F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          </w:t>
            </w:r>
            <w:r w:rsidRPr="00C32F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2F4F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 xml:space="preserve">Яр Чаллы шәһәренең «55 нче урта гомуми белем бирү мәктәбе» </w:t>
            </w:r>
            <w:r w:rsidRPr="00C32F4F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lastRenderedPageBreak/>
              <w:t>муниципаль автономияле гомуми белем бирү учреждениесе</w:t>
            </w:r>
          </w:p>
        </w:tc>
        <w:tc>
          <w:tcPr>
            <w:tcW w:w="1984" w:type="dxa"/>
          </w:tcPr>
          <w:p w:rsidR="00D06914" w:rsidRPr="00C32F4F" w:rsidRDefault="00D06914" w:rsidP="00D069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2F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югары квалификацион категория</w:t>
            </w:r>
            <w:r w:rsidRPr="00C32F4F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835" w:type="dxa"/>
          </w:tcPr>
          <w:p w:rsidR="00D06914" w:rsidRPr="00C32F4F" w:rsidRDefault="00D06914" w:rsidP="00D06914">
            <w:pPr>
              <w:pStyle w:val="a5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C32F4F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Рус төркемнәрендә функциональ грамоталылыкны үстерү алымнары</w:t>
            </w:r>
          </w:p>
        </w:tc>
        <w:tc>
          <w:tcPr>
            <w:tcW w:w="2693" w:type="dxa"/>
          </w:tcPr>
          <w:p w:rsidR="00D06914" w:rsidRPr="00C32F4F" w:rsidRDefault="00D06914" w:rsidP="00D06914">
            <w:pPr>
              <w:pStyle w:val="a5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C32F4F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 xml:space="preserve">Абдулла Алишның “Куян кызы” </w:t>
            </w:r>
            <w:r w:rsidRPr="00C32F4F">
              <w:rPr>
                <w:rFonts w:ascii="Times New Roman" w:eastAsia="TimesNewRomanPSMT" w:hAnsi="Times New Roman" w:cs="Times New Roman"/>
                <w:sz w:val="24"/>
                <w:szCs w:val="24"/>
                <w:lang w:val="tt-RU"/>
              </w:rPr>
              <w:t>әкияте</w:t>
            </w:r>
          </w:p>
        </w:tc>
        <w:tc>
          <w:tcPr>
            <w:tcW w:w="1276" w:type="dxa"/>
          </w:tcPr>
          <w:p w:rsidR="00D06914" w:rsidRPr="00EE5CBB" w:rsidRDefault="00D06914" w:rsidP="00D06914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CBB">
              <w:rPr>
                <w:rFonts w:ascii="Times New Roman" w:hAnsi="Times New Roman" w:cs="Times New Roman"/>
                <w:sz w:val="24"/>
                <w:szCs w:val="24"/>
              </w:rPr>
              <w:t>2 урын</w:t>
            </w:r>
          </w:p>
        </w:tc>
      </w:tr>
      <w:tr w:rsidR="00D06914" w:rsidRPr="00EE5CBB" w:rsidTr="006F1EE9">
        <w:tc>
          <w:tcPr>
            <w:tcW w:w="964" w:type="dxa"/>
          </w:tcPr>
          <w:p w:rsidR="00D06914" w:rsidRPr="006F1EE9" w:rsidRDefault="00D06914" w:rsidP="00D06914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914" w:rsidRPr="00C32F4F" w:rsidRDefault="00D06914" w:rsidP="00D06914">
            <w:pPr>
              <w:jc w:val="both"/>
              <w:rPr>
                <w:rFonts w:ascii="Times New Roman" w:hAnsi="Times New Roman" w:cs="Times New Roman"/>
              </w:rPr>
            </w:pPr>
            <w:r w:rsidRPr="00C32F4F">
              <w:rPr>
                <w:rFonts w:ascii="Times New Roman" w:hAnsi="Times New Roman" w:cs="Times New Roman"/>
              </w:rPr>
              <w:t>Сахбутдинова Зилия Флюровна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914" w:rsidRPr="00C32F4F" w:rsidRDefault="00D06914" w:rsidP="00D06914">
            <w:pPr>
              <w:jc w:val="both"/>
              <w:rPr>
                <w:rFonts w:ascii="Times New Roman" w:hAnsi="Times New Roman" w:cs="Times New Roman"/>
              </w:rPr>
            </w:pPr>
            <w:r w:rsidRPr="00C32F4F">
              <w:rPr>
                <w:rFonts w:ascii="Times New Roman" w:hAnsi="Times New Roman" w:cs="Times New Roman"/>
              </w:rPr>
              <w:t>Татарстан Республикасы Сарман муниципаль районы «Зур Нөркәй урта гомуми белем бирү мәктәбе» муниципаль бюджет гомуми белем бирү учреждениесе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914" w:rsidRPr="00C32F4F" w:rsidRDefault="00D06914" w:rsidP="00D06914">
            <w:pPr>
              <w:jc w:val="both"/>
              <w:rPr>
                <w:rFonts w:ascii="Times New Roman" w:hAnsi="Times New Roman" w:cs="Times New Roman"/>
              </w:rPr>
            </w:pPr>
            <w:r w:rsidRPr="00C32F4F">
              <w:rPr>
                <w:rFonts w:ascii="Times New Roman" w:hAnsi="Times New Roman" w:cs="Times New Roman"/>
              </w:rPr>
              <w:t>югары квалификацион категория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914" w:rsidRPr="00C32F4F" w:rsidRDefault="00D06914" w:rsidP="00D06914">
            <w:pPr>
              <w:jc w:val="both"/>
              <w:rPr>
                <w:rFonts w:ascii="Times New Roman" w:hAnsi="Times New Roman" w:cs="Times New Roman"/>
              </w:rPr>
            </w:pPr>
            <w:r w:rsidRPr="00C32F4F">
              <w:rPr>
                <w:rFonts w:ascii="Times New Roman" w:hAnsi="Times New Roman" w:cs="Times New Roman"/>
              </w:rPr>
              <w:t>Укуга мотивациясе түбән булган укучылар белән эшләү алымнары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914" w:rsidRPr="00C32F4F" w:rsidRDefault="00D06914" w:rsidP="00D06914">
            <w:pPr>
              <w:jc w:val="both"/>
              <w:rPr>
                <w:rFonts w:ascii="Times New Roman" w:hAnsi="Times New Roman" w:cs="Times New Roman"/>
              </w:rPr>
            </w:pPr>
            <w:r w:rsidRPr="00C32F4F">
              <w:rPr>
                <w:rFonts w:ascii="Times New Roman" w:hAnsi="Times New Roman" w:cs="Times New Roman"/>
              </w:rPr>
              <w:t>«Уку эшчәнлегенә түбән мотивацияле балалар белән эшләүнең нәтиҗәле формалары һәм ысуллары »</w:t>
            </w:r>
          </w:p>
        </w:tc>
        <w:tc>
          <w:tcPr>
            <w:tcW w:w="1276" w:type="dxa"/>
          </w:tcPr>
          <w:p w:rsidR="00D06914" w:rsidRPr="00EE5CBB" w:rsidRDefault="00D06914" w:rsidP="00D06914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 урын</w:t>
            </w:r>
          </w:p>
        </w:tc>
      </w:tr>
      <w:tr w:rsidR="00D06914" w:rsidRPr="00EE5CBB" w:rsidTr="006F1EE9">
        <w:tc>
          <w:tcPr>
            <w:tcW w:w="964" w:type="dxa"/>
          </w:tcPr>
          <w:p w:rsidR="00D06914" w:rsidRPr="006F1EE9" w:rsidRDefault="00D06914" w:rsidP="00D06914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D06914" w:rsidRPr="00C32F4F" w:rsidRDefault="00D06914" w:rsidP="00D069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32F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Сәхәбетдинова Лилия Әкъсән кызы</w:t>
            </w:r>
          </w:p>
        </w:tc>
        <w:tc>
          <w:tcPr>
            <w:tcW w:w="3686" w:type="dxa"/>
          </w:tcPr>
          <w:p w:rsidR="00D06914" w:rsidRPr="00C32F4F" w:rsidRDefault="00D06914" w:rsidP="00D069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32F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Татарстан Республикасы</w:t>
            </w:r>
            <w:r w:rsidRPr="00C32F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2F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          </w:t>
            </w:r>
            <w:r w:rsidRPr="00C32F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2F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Яр Чаллы шәһәренең "37нче урта гомуми белем бирү мәктәбе" муниципаль бюджет гомуми белем бирү учреждениесе</w:t>
            </w:r>
          </w:p>
          <w:p w:rsidR="00D06914" w:rsidRPr="00C32F4F" w:rsidRDefault="00D06914" w:rsidP="00D069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984" w:type="dxa"/>
          </w:tcPr>
          <w:p w:rsidR="00D06914" w:rsidRPr="00C32F4F" w:rsidRDefault="00D06914" w:rsidP="00D069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32F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 теле һәм әдәбияты укытучысы</w:t>
            </w:r>
          </w:p>
        </w:tc>
        <w:tc>
          <w:tcPr>
            <w:tcW w:w="2835" w:type="dxa"/>
          </w:tcPr>
          <w:p w:rsidR="00D06914" w:rsidRPr="00C32F4F" w:rsidRDefault="00D06914" w:rsidP="00D069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32F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1-11 нче сыйныфларның рус төркемнәрендә функциональ грамоталылыкны үстерү алымнары (дәрес эшкәртмәсе)</w:t>
            </w:r>
          </w:p>
        </w:tc>
        <w:tc>
          <w:tcPr>
            <w:tcW w:w="2693" w:type="dxa"/>
          </w:tcPr>
          <w:p w:rsidR="00D06914" w:rsidRPr="00C32F4F" w:rsidRDefault="00D06914" w:rsidP="00D069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32F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“Татарстан” тексты буенча эш, 3нче сыйныф</w:t>
            </w:r>
          </w:p>
        </w:tc>
        <w:tc>
          <w:tcPr>
            <w:tcW w:w="1276" w:type="dxa"/>
          </w:tcPr>
          <w:p w:rsidR="00D06914" w:rsidRPr="00EE5CBB" w:rsidRDefault="00D06914" w:rsidP="00D069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CBB">
              <w:rPr>
                <w:rFonts w:ascii="Times New Roman" w:hAnsi="Times New Roman" w:cs="Times New Roman"/>
                <w:sz w:val="24"/>
                <w:szCs w:val="24"/>
              </w:rPr>
              <w:t>3 урын</w:t>
            </w:r>
          </w:p>
        </w:tc>
      </w:tr>
      <w:tr w:rsidR="00D06914" w:rsidRPr="00EE5CBB" w:rsidTr="006F1EE9">
        <w:tc>
          <w:tcPr>
            <w:tcW w:w="964" w:type="dxa"/>
          </w:tcPr>
          <w:p w:rsidR="00D06914" w:rsidRPr="006F1EE9" w:rsidRDefault="00D06914" w:rsidP="00D06914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914" w:rsidRPr="00C32F4F" w:rsidRDefault="00D06914" w:rsidP="00D06914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32F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Тимергалиева Ләйсән Раиф кызы Татарстан </w:t>
            </w:r>
          </w:p>
          <w:p w:rsidR="00D06914" w:rsidRPr="00C32F4F" w:rsidRDefault="00D06914" w:rsidP="00D069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914" w:rsidRPr="00C32F4F" w:rsidRDefault="00D06914" w:rsidP="00D069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32F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Муниципальное бюджетное общеобразовательное учреждение " Центр образования - Гимназия №57 "Притяжение"</w:t>
            </w:r>
          </w:p>
        </w:tc>
        <w:tc>
          <w:tcPr>
            <w:tcW w:w="1984" w:type="dxa"/>
          </w:tcPr>
          <w:p w:rsidR="00D06914" w:rsidRPr="00C32F4F" w:rsidRDefault="00D06914" w:rsidP="00D069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32F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югары квалификацион категорияле</w:t>
            </w:r>
          </w:p>
        </w:tc>
        <w:tc>
          <w:tcPr>
            <w:tcW w:w="2835" w:type="dxa"/>
          </w:tcPr>
          <w:p w:rsidR="00D06914" w:rsidRPr="00C32F4F" w:rsidRDefault="00D06914" w:rsidP="00D069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32F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1-11 нче сыйныфларның рус төркемнәрендә функциональ грамоталылыкны үстерү алымнары</w:t>
            </w:r>
          </w:p>
          <w:p w:rsidR="00D06914" w:rsidRPr="00C32F4F" w:rsidRDefault="00D06914" w:rsidP="00D06914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693" w:type="dxa"/>
          </w:tcPr>
          <w:p w:rsidR="00D06914" w:rsidRPr="00C32F4F" w:rsidRDefault="00D06914" w:rsidP="00D06914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32F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Тәртип саны</w:t>
            </w:r>
          </w:p>
        </w:tc>
        <w:tc>
          <w:tcPr>
            <w:tcW w:w="1276" w:type="dxa"/>
          </w:tcPr>
          <w:p w:rsidR="00D06914" w:rsidRPr="00EE5CBB" w:rsidRDefault="00D06914" w:rsidP="00D06914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 урын</w:t>
            </w:r>
          </w:p>
        </w:tc>
      </w:tr>
      <w:tr w:rsidR="00D06914" w:rsidRPr="00C164AE" w:rsidTr="006F1EE9">
        <w:tc>
          <w:tcPr>
            <w:tcW w:w="964" w:type="dxa"/>
          </w:tcPr>
          <w:p w:rsidR="00D06914" w:rsidRPr="006F1EE9" w:rsidRDefault="00D06914" w:rsidP="00D06914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D06914" w:rsidRPr="00C32F4F" w:rsidRDefault="00D06914" w:rsidP="00D06914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2F4F">
              <w:rPr>
                <w:rFonts w:ascii="Times New Roman" w:hAnsi="Times New Roman" w:cs="Times New Roman"/>
                <w:sz w:val="24"/>
                <w:szCs w:val="24"/>
              </w:rPr>
              <w:t>Фаррахова Ләйсән Нурлыгаян кызы</w:t>
            </w:r>
          </w:p>
        </w:tc>
        <w:tc>
          <w:tcPr>
            <w:tcW w:w="3686" w:type="dxa"/>
          </w:tcPr>
          <w:p w:rsidR="00D06914" w:rsidRPr="00C32F4F" w:rsidRDefault="00D06914" w:rsidP="00D06914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32F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Муниципаль бюджет гомуми белем бирү учреждениесе «5нче урта гомуми белем бирү мәктәбе»</w:t>
            </w:r>
          </w:p>
        </w:tc>
        <w:tc>
          <w:tcPr>
            <w:tcW w:w="1984" w:type="dxa"/>
          </w:tcPr>
          <w:p w:rsidR="00D06914" w:rsidRPr="00C32F4F" w:rsidRDefault="00D06914" w:rsidP="00D069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32F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югары квалификацион категория</w:t>
            </w:r>
          </w:p>
          <w:p w:rsidR="00D06914" w:rsidRPr="00C32F4F" w:rsidRDefault="00D06914" w:rsidP="00D069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835" w:type="dxa"/>
          </w:tcPr>
          <w:p w:rsidR="00D06914" w:rsidRPr="00C32F4F" w:rsidRDefault="00D06914" w:rsidP="00D069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32F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1-11 нче сыйныфларның рус төркемнәрендә функциональ грамоталылыкны үстерү алымнары</w:t>
            </w:r>
          </w:p>
          <w:p w:rsidR="00D06914" w:rsidRPr="00C32F4F" w:rsidRDefault="00D06914" w:rsidP="00D06914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693" w:type="dxa"/>
          </w:tcPr>
          <w:p w:rsidR="00D06914" w:rsidRPr="00C32F4F" w:rsidRDefault="00D06914" w:rsidP="00D06914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32F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“Өлгерәм әле”, 8 нче сыйныфка дәрес планы</w:t>
            </w:r>
          </w:p>
        </w:tc>
        <w:tc>
          <w:tcPr>
            <w:tcW w:w="1276" w:type="dxa"/>
          </w:tcPr>
          <w:p w:rsidR="00D06914" w:rsidRPr="00EE5CBB" w:rsidRDefault="00D06914" w:rsidP="00D06914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 урын</w:t>
            </w:r>
          </w:p>
        </w:tc>
      </w:tr>
      <w:tr w:rsidR="00D06914" w:rsidRPr="00EE5CBB" w:rsidTr="006F1EE9">
        <w:tc>
          <w:tcPr>
            <w:tcW w:w="964" w:type="dxa"/>
          </w:tcPr>
          <w:p w:rsidR="00D06914" w:rsidRPr="006F1EE9" w:rsidRDefault="00D06914" w:rsidP="00D06914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D06914" w:rsidRPr="00C32F4F" w:rsidRDefault="00D06914" w:rsidP="00D069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32F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Фетхуллова Римма Хабутдин кызы</w:t>
            </w:r>
          </w:p>
        </w:tc>
        <w:tc>
          <w:tcPr>
            <w:tcW w:w="3686" w:type="dxa"/>
          </w:tcPr>
          <w:p w:rsidR="00D06914" w:rsidRPr="00C32F4F" w:rsidRDefault="00D06914" w:rsidP="00D069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32F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Татарстан Республикасы Алексеевск муниципаль районының “Биләр гомуми белем бирү мәктәбе” муниципаль бюджет гомуми белем бирү учре</w:t>
            </w:r>
            <w:r w:rsidRPr="00C32F4F">
              <w:rPr>
                <w:rFonts w:ascii="Times New Roman" w:hAnsi="Times New Roman" w:cs="Times New Roman"/>
                <w:sz w:val="24"/>
                <w:szCs w:val="24"/>
              </w:rPr>
              <w:t>ждениесе</w:t>
            </w:r>
            <w:r w:rsidRPr="00C32F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</w:t>
            </w:r>
          </w:p>
        </w:tc>
        <w:tc>
          <w:tcPr>
            <w:tcW w:w="1984" w:type="dxa"/>
          </w:tcPr>
          <w:p w:rsidR="00D06914" w:rsidRPr="00C32F4F" w:rsidRDefault="00D06914" w:rsidP="00D069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2F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югары квалификацион категория</w:t>
            </w:r>
            <w:r w:rsidRPr="00C32F4F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835" w:type="dxa"/>
          </w:tcPr>
          <w:p w:rsidR="00D06914" w:rsidRPr="00C32F4F" w:rsidRDefault="00D06914" w:rsidP="00D069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32F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Укуга мотивациясе түбән булган укучылар белән эшләү алымнары</w:t>
            </w:r>
          </w:p>
        </w:tc>
        <w:tc>
          <w:tcPr>
            <w:tcW w:w="2693" w:type="dxa"/>
          </w:tcPr>
          <w:p w:rsidR="00D06914" w:rsidRPr="00C32F4F" w:rsidRDefault="00D06914" w:rsidP="00D069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32F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Укуга мотивациясе түбән булган укучылар белән эшләү алымнары</w:t>
            </w:r>
          </w:p>
        </w:tc>
        <w:tc>
          <w:tcPr>
            <w:tcW w:w="1276" w:type="dxa"/>
          </w:tcPr>
          <w:p w:rsidR="00D06914" w:rsidRPr="00EE5CBB" w:rsidRDefault="00D06914" w:rsidP="00D069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 урын</w:t>
            </w:r>
          </w:p>
        </w:tc>
      </w:tr>
      <w:tr w:rsidR="00D06914" w:rsidRPr="00EE5CBB" w:rsidTr="006F1EE9">
        <w:tc>
          <w:tcPr>
            <w:tcW w:w="964" w:type="dxa"/>
          </w:tcPr>
          <w:p w:rsidR="00D06914" w:rsidRPr="006F1EE9" w:rsidRDefault="00D06914" w:rsidP="00D06914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D06914" w:rsidRPr="00C32F4F" w:rsidRDefault="00D06914" w:rsidP="00D069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32F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Хамадиева Дамирә Рәис кызы</w:t>
            </w:r>
          </w:p>
        </w:tc>
        <w:tc>
          <w:tcPr>
            <w:tcW w:w="3686" w:type="dxa"/>
          </w:tcPr>
          <w:p w:rsidR="00D06914" w:rsidRPr="00C32F4F" w:rsidRDefault="00D06914" w:rsidP="00D069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32F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Татарстан Республикасы</w:t>
            </w:r>
            <w:r w:rsidRPr="00C32F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2F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          </w:t>
            </w:r>
            <w:r w:rsidRPr="00C32F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2F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Яр Чаллы шәһәре "41 нче урта гомуми белем бирү мәктәбе" муниципаль бюджет гомуми белем бирү учреждениесе</w:t>
            </w:r>
          </w:p>
        </w:tc>
        <w:tc>
          <w:tcPr>
            <w:tcW w:w="1984" w:type="dxa"/>
          </w:tcPr>
          <w:p w:rsidR="00D06914" w:rsidRPr="00C32F4F" w:rsidRDefault="00D06914" w:rsidP="00D069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2F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югары квалификацион категория</w:t>
            </w:r>
            <w:r w:rsidRPr="00C32F4F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835" w:type="dxa"/>
          </w:tcPr>
          <w:p w:rsidR="00D06914" w:rsidRPr="00C32F4F" w:rsidRDefault="00D06914" w:rsidP="00D069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32F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Укуга мотивациясе түбән булган укучылар белән эшләү алымнары</w:t>
            </w:r>
          </w:p>
        </w:tc>
        <w:tc>
          <w:tcPr>
            <w:tcW w:w="2693" w:type="dxa"/>
          </w:tcPr>
          <w:p w:rsidR="00D06914" w:rsidRPr="00C32F4F" w:rsidRDefault="00D06914" w:rsidP="00D069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32F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Укуга мотивациясе түбән булган укучылар белән эшләү алымнары</w:t>
            </w:r>
          </w:p>
        </w:tc>
        <w:tc>
          <w:tcPr>
            <w:tcW w:w="1276" w:type="dxa"/>
          </w:tcPr>
          <w:p w:rsidR="00D06914" w:rsidRPr="00EE5CBB" w:rsidRDefault="00D06914" w:rsidP="00D069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E5CB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 урын</w:t>
            </w:r>
          </w:p>
        </w:tc>
      </w:tr>
      <w:tr w:rsidR="00D06914" w:rsidRPr="00C164AE" w:rsidTr="006F1EE9">
        <w:tc>
          <w:tcPr>
            <w:tcW w:w="964" w:type="dxa"/>
          </w:tcPr>
          <w:p w:rsidR="00D06914" w:rsidRPr="006F1EE9" w:rsidRDefault="00D06914" w:rsidP="00D06914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2835" w:type="dxa"/>
          </w:tcPr>
          <w:p w:rsidR="00D06914" w:rsidRPr="00C32F4F" w:rsidRDefault="00D06914" w:rsidP="00D06914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32F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Хафизова Ләйсән Мирзаян кызы</w:t>
            </w:r>
          </w:p>
        </w:tc>
        <w:tc>
          <w:tcPr>
            <w:tcW w:w="3686" w:type="dxa"/>
          </w:tcPr>
          <w:p w:rsidR="00D06914" w:rsidRPr="00C32F4F" w:rsidRDefault="00D06914" w:rsidP="00D06914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32F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 14нче гимназия муниципаль бюджет гомуми белем бирү» учреждениесе</w:t>
            </w:r>
          </w:p>
        </w:tc>
        <w:tc>
          <w:tcPr>
            <w:tcW w:w="1984" w:type="dxa"/>
          </w:tcPr>
          <w:p w:rsidR="00D06914" w:rsidRPr="00C32F4F" w:rsidRDefault="00D06914" w:rsidP="00D069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32F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Югары квалификацион категория</w:t>
            </w:r>
          </w:p>
        </w:tc>
        <w:tc>
          <w:tcPr>
            <w:tcW w:w="2835" w:type="dxa"/>
          </w:tcPr>
          <w:p w:rsidR="00D06914" w:rsidRPr="00C32F4F" w:rsidRDefault="00D06914" w:rsidP="00D06914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32F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1-11 сыйныфларда рус төркемнәрендә функциональ грамоталылыкны үстерү алымнары (дәрес һәм дәрестән тыш чара эшкәртмәләре)</w:t>
            </w:r>
          </w:p>
        </w:tc>
        <w:tc>
          <w:tcPr>
            <w:tcW w:w="2693" w:type="dxa"/>
          </w:tcPr>
          <w:p w:rsidR="00D06914" w:rsidRPr="00C32F4F" w:rsidRDefault="00D06914" w:rsidP="00D06914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32F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“Минем буш вакытым” темасына дәрес эшкәртмәсе</w:t>
            </w:r>
          </w:p>
        </w:tc>
        <w:tc>
          <w:tcPr>
            <w:tcW w:w="1276" w:type="dxa"/>
          </w:tcPr>
          <w:p w:rsidR="00D06914" w:rsidRPr="00EE5CBB" w:rsidRDefault="00D06914" w:rsidP="00D06914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C5B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 урын</w:t>
            </w:r>
          </w:p>
        </w:tc>
      </w:tr>
      <w:tr w:rsidR="00D06914" w:rsidRPr="00750FA4" w:rsidTr="006F1EE9">
        <w:tc>
          <w:tcPr>
            <w:tcW w:w="964" w:type="dxa"/>
          </w:tcPr>
          <w:p w:rsidR="00D06914" w:rsidRPr="006F1EE9" w:rsidRDefault="00D06914" w:rsidP="00D06914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914" w:rsidRPr="00C32F4F" w:rsidRDefault="00D06914" w:rsidP="00D0691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32F4F">
              <w:rPr>
                <w:rFonts w:ascii="Times New Roman" w:hAnsi="Times New Roman" w:cs="Times New Roman"/>
                <w:sz w:val="24"/>
                <w:szCs w:val="24"/>
              </w:rPr>
              <w:t>Хафизова Рәсимә Шәйхетдиновна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914" w:rsidRPr="00C32F4F" w:rsidRDefault="00D06914" w:rsidP="00D0691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32F4F">
              <w:rPr>
                <w:rFonts w:ascii="Times New Roman" w:hAnsi="Times New Roman" w:cs="Times New Roman"/>
                <w:sz w:val="24"/>
                <w:szCs w:val="24"/>
              </w:rPr>
              <w:t>Муниципаль бюджет белем бирү учреждениесе “ 3 нче гомуми урта белем бирү мәктәбе”</w:t>
            </w:r>
          </w:p>
        </w:tc>
        <w:tc>
          <w:tcPr>
            <w:tcW w:w="1984" w:type="dxa"/>
          </w:tcPr>
          <w:p w:rsidR="00D06914" w:rsidRPr="00C32F4F" w:rsidRDefault="00D06914" w:rsidP="00D0691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32F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Югары квалификацион категория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914" w:rsidRPr="00C32F4F" w:rsidRDefault="00D06914" w:rsidP="00D0691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32F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Укуга мотивациясе түбән булган укучылар белән эшләү алымнары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914" w:rsidRPr="00C32F4F" w:rsidRDefault="00D06914" w:rsidP="00D0691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32F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Проект: “Татар теле дәресләрендә, текстка нигезләнеп, укуга мотивациясе түбән булган укучылар белән эшләү алымнары”</w:t>
            </w:r>
          </w:p>
        </w:tc>
        <w:tc>
          <w:tcPr>
            <w:tcW w:w="1276" w:type="dxa"/>
          </w:tcPr>
          <w:p w:rsidR="00D06914" w:rsidRPr="006F1EE9" w:rsidRDefault="00D06914" w:rsidP="00D0691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  <w:r w:rsidRPr="006F1EE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урын</w:t>
            </w:r>
          </w:p>
          <w:p w:rsidR="00D06914" w:rsidRPr="006F1EE9" w:rsidRDefault="00D06914" w:rsidP="00D069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D06914" w:rsidRPr="00EE5CBB" w:rsidTr="006F1EE9">
        <w:tc>
          <w:tcPr>
            <w:tcW w:w="964" w:type="dxa"/>
          </w:tcPr>
          <w:p w:rsidR="00D06914" w:rsidRPr="006F1EE9" w:rsidRDefault="00D06914" w:rsidP="00D06914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D06914" w:rsidRPr="00C32F4F" w:rsidRDefault="00D06914" w:rsidP="00D069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2F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Хөсәенова Гүзәл Хөбәйтулла кызы </w:t>
            </w:r>
          </w:p>
        </w:tc>
        <w:tc>
          <w:tcPr>
            <w:tcW w:w="3686" w:type="dxa"/>
          </w:tcPr>
          <w:p w:rsidR="00D06914" w:rsidRPr="00C32F4F" w:rsidRDefault="00D06914" w:rsidP="00D06914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32F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Татарстан Республикасы </w:t>
            </w:r>
          </w:p>
          <w:p w:rsidR="00D06914" w:rsidRPr="00C32F4F" w:rsidRDefault="00D06914" w:rsidP="00D06914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 w:rsidRPr="00C32F4F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 xml:space="preserve">Яр Чаллы шәһәренең </w:t>
            </w:r>
          </w:p>
          <w:p w:rsidR="00D06914" w:rsidRPr="00C32F4F" w:rsidRDefault="00D06914" w:rsidP="00D06914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 w:rsidRPr="00C32F4F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"8 нче урта гомуми белем бирү мәктәбе" муниципаль бюджет гомуми белем бирү учреждениесе</w:t>
            </w:r>
          </w:p>
        </w:tc>
        <w:tc>
          <w:tcPr>
            <w:tcW w:w="1984" w:type="dxa"/>
          </w:tcPr>
          <w:p w:rsidR="00D06914" w:rsidRPr="00C32F4F" w:rsidRDefault="00D06914" w:rsidP="00D069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2F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 нче квалификацион категория</w:t>
            </w:r>
            <w:r w:rsidRPr="00C32F4F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835" w:type="dxa"/>
          </w:tcPr>
          <w:p w:rsidR="00D06914" w:rsidRPr="00C32F4F" w:rsidRDefault="00D06914" w:rsidP="00D069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32F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Укуга мотивациясе түбән булган укучылар белән эшләү алымнары</w:t>
            </w:r>
          </w:p>
        </w:tc>
        <w:tc>
          <w:tcPr>
            <w:tcW w:w="2693" w:type="dxa"/>
          </w:tcPr>
          <w:p w:rsidR="00D06914" w:rsidRPr="00C32F4F" w:rsidRDefault="00D06914" w:rsidP="00D069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32F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Укуга мотивациясе түбән булган укучылар белән эшләү алымнары</w:t>
            </w:r>
          </w:p>
        </w:tc>
        <w:tc>
          <w:tcPr>
            <w:tcW w:w="1276" w:type="dxa"/>
          </w:tcPr>
          <w:p w:rsidR="00D06914" w:rsidRPr="00EE5CBB" w:rsidRDefault="00D06914" w:rsidP="00D069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E5CB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 урын</w:t>
            </w:r>
          </w:p>
        </w:tc>
      </w:tr>
      <w:tr w:rsidR="00D06914" w:rsidRPr="00EE5CBB" w:rsidTr="006F1EE9">
        <w:tc>
          <w:tcPr>
            <w:tcW w:w="964" w:type="dxa"/>
          </w:tcPr>
          <w:p w:rsidR="00D06914" w:rsidRPr="006F1EE9" w:rsidRDefault="00D06914" w:rsidP="00D06914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D06914" w:rsidRPr="00C32F4F" w:rsidRDefault="00D06914" w:rsidP="00D06914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2F4F">
              <w:rPr>
                <w:rFonts w:ascii="Times New Roman" w:hAnsi="Times New Roman" w:cs="Times New Roman"/>
                <w:sz w:val="24"/>
                <w:szCs w:val="24"/>
              </w:rPr>
              <w:t>Яковлева Гулнур Фәтих кызы</w:t>
            </w:r>
          </w:p>
        </w:tc>
        <w:tc>
          <w:tcPr>
            <w:tcW w:w="3686" w:type="dxa"/>
          </w:tcPr>
          <w:p w:rsidR="00D06914" w:rsidRPr="00C32F4F" w:rsidRDefault="00D06914" w:rsidP="00D06914">
            <w:pPr>
              <w:pStyle w:val="a5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C32F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Татарстан Республикасы</w:t>
            </w:r>
            <w:r w:rsidRPr="00C32F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2F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          </w:t>
            </w:r>
            <w:r w:rsidRPr="00C32F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2F4F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Яр Чаллы шәһәренең «55 нче урта гомуми белем бирү мәктәбе» муниципаль автономияле гомуми белем бирү учреждениесе</w:t>
            </w:r>
          </w:p>
        </w:tc>
        <w:tc>
          <w:tcPr>
            <w:tcW w:w="1984" w:type="dxa"/>
          </w:tcPr>
          <w:p w:rsidR="00D06914" w:rsidRPr="00C32F4F" w:rsidRDefault="00D06914" w:rsidP="00D069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2F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югары квалификацион категория</w:t>
            </w:r>
            <w:r w:rsidRPr="00C32F4F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835" w:type="dxa"/>
          </w:tcPr>
          <w:p w:rsidR="00D06914" w:rsidRPr="00C32F4F" w:rsidRDefault="00D06914" w:rsidP="00D06914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32F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1-11 нче сыйныфларның рус төркемнәрендә функциональ грамоталылыкны үстерү алымнары</w:t>
            </w:r>
          </w:p>
        </w:tc>
        <w:tc>
          <w:tcPr>
            <w:tcW w:w="2693" w:type="dxa"/>
          </w:tcPr>
          <w:p w:rsidR="00D06914" w:rsidRPr="00C32F4F" w:rsidRDefault="00D06914" w:rsidP="00D06914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32F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“Олегның нигә кәефе юк?”, дәрес эшкәртмәсе</w:t>
            </w:r>
          </w:p>
        </w:tc>
        <w:tc>
          <w:tcPr>
            <w:tcW w:w="1276" w:type="dxa"/>
          </w:tcPr>
          <w:p w:rsidR="00D06914" w:rsidRPr="00EE5CBB" w:rsidRDefault="00D06914" w:rsidP="00D06914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 урын</w:t>
            </w:r>
          </w:p>
        </w:tc>
      </w:tr>
    </w:tbl>
    <w:p w:rsidR="00E57A04" w:rsidRDefault="00E57A04" w:rsidP="00E57A04">
      <w:pPr>
        <w:rPr>
          <w:rFonts w:ascii="Times New Roman" w:hAnsi="Times New Roman" w:cs="Times New Roman"/>
          <w:lang w:val="tt-RU"/>
        </w:rPr>
      </w:pPr>
    </w:p>
    <w:p w:rsidR="00E57A04" w:rsidRPr="00251BB6" w:rsidRDefault="00E57A04">
      <w:pPr>
        <w:rPr>
          <w:rFonts w:ascii="Times New Roman" w:hAnsi="Times New Roman" w:cs="Times New Roman"/>
          <w:lang w:val="tt-RU"/>
        </w:rPr>
      </w:pPr>
    </w:p>
    <w:sectPr w:rsidR="00E57A04" w:rsidRPr="00251BB6" w:rsidSect="006339A3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FB7518"/>
    <w:multiLevelType w:val="hybridMultilevel"/>
    <w:tmpl w:val="DFE631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F820BB"/>
    <w:multiLevelType w:val="hybridMultilevel"/>
    <w:tmpl w:val="7ECCECDA"/>
    <w:lvl w:ilvl="0" w:tplc="E5C8AE62">
      <w:start w:val="1"/>
      <w:numFmt w:val="decimal"/>
      <w:lvlText w:val="%1."/>
      <w:lvlJc w:val="left"/>
      <w:pPr>
        <w:ind w:left="785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745145"/>
    <w:multiLevelType w:val="hybridMultilevel"/>
    <w:tmpl w:val="F6F0DE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13EE"/>
    <w:rsid w:val="00000BCA"/>
    <w:rsid w:val="00044FBF"/>
    <w:rsid w:val="000D2DFB"/>
    <w:rsid w:val="0013650A"/>
    <w:rsid w:val="00195D96"/>
    <w:rsid w:val="001D1409"/>
    <w:rsid w:val="001F55B8"/>
    <w:rsid w:val="00214642"/>
    <w:rsid w:val="00251BB6"/>
    <w:rsid w:val="002666D6"/>
    <w:rsid w:val="002D4D03"/>
    <w:rsid w:val="00313C1B"/>
    <w:rsid w:val="00365309"/>
    <w:rsid w:val="003919BD"/>
    <w:rsid w:val="003B51FA"/>
    <w:rsid w:val="003B552B"/>
    <w:rsid w:val="003C24AA"/>
    <w:rsid w:val="00470A74"/>
    <w:rsid w:val="004A1416"/>
    <w:rsid w:val="004B5238"/>
    <w:rsid w:val="005A6AFF"/>
    <w:rsid w:val="005B272E"/>
    <w:rsid w:val="005D1EEC"/>
    <w:rsid w:val="00617C86"/>
    <w:rsid w:val="006339A3"/>
    <w:rsid w:val="006F1EE9"/>
    <w:rsid w:val="00711A24"/>
    <w:rsid w:val="00721288"/>
    <w:rsid w:val="00724AC2"/>
    <w:rsid w:val="00735B4C"/>
    <w:rsid w:val="00750FA4"/>
    <w:rsid w:val="0076111A"/>
    <w:rsid w:val="00780510"/>
    <w:rsid w:val="007A4769"/>
    <w:rsid w:val="007C5B23"/>
    <w:rsid w:val="007C5E37"/>
    <w:rsid w:val="007D40F6"/>
    <w:rsid w:val="008311EE"/>
    <w:rsid w:val="008518F1"/>
    <w:rsid w:val="0087030E"/>
    <w:rsid w:val="008B7F0D"/>
    <w:rsid w:val="00993991"/>
    <w:rsid w:val="009C5B36"/>
    <w:rsid w:val="009C79F9"/>
    <w:rsid w:val="00A34E50"/>
    <w:rsid w:val="00A405F5"/>
    <w:rsid w:val="00A9016E"/>
    <w:rsid w:val="00B213EE"/>
    <w:rsid w:val="00B4414A"/>
    <w:rsid w:val="00BC1AAC"/>
    <w:rsid w:val="00BE29B0"/>
    <w:rsid w:val="00C164AE"/>
    <w:rsid w:val="00C32F4F"/>
    <w:rsid w:val="00C40532"/>
    <w:rsid w:val="00CB61F1"/>
    <w:rsid w:val="00D06914"/>
    <w:rsid w:val="00D432C0"/>
    <w:rsid w:val="00D51721"/>
    <w:rsid w:val="00D52B85"/>
    <w:rsid w:val="00D87719"/>
    <w:rsid w:val="00D96682"/>
    <w:rsid w:val="00DA1F71"/>
    <w:rsid w:val="00DA2B01"/>
    <w:rsid w:val="00E1332D"/>
    <w:rsid w:val="00E15F6F"/>
    <w:rsid w:val="00E57A04"/>
    <w:rsid w:val="00E82D28"/>
    <w:rsid w:val="00EA77E6"/>
    <w:rsid w:val="00EE5CBB"/>
    <w:rsid w:val="00F33FA7"/>
    <w:rsid w:val="00F8792E"/>
    <w:rsid w:val="00F9749A"/>
    <w:rsid w:val="00FA2329"/>
    <w:rsid w:val="00FD680B"/>
    <w:rsid w:val="00FE7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04B55AD-B797-4F79-9681-FF6C3ADE6B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5309"/>
  </w:style>
  <w:style w:type="paragraph" w:styleId="2">
    <w:name w:val="heading 2"/>
    <w:basedOn w:val="a"/>
    <w:link w:val="20"/>
    <w:uiPriority w:val="9"/>
    <w:qFormat/>
    <w:rsid w:val="001F55B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D14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D1409"/>
    <w:pPr>
      <w:ind w:left="720"/>
      <w:contextualSpacing/>
    </w:pPr>
  </w:style>
  <w:style w:type="paragraph" w:styleId="a5">
    <w:name w:val="No Spacing"/>
    <w:link w:val="a6"/>
    <w:uiPriority w:val="1"/>
    <w:qFormat/>
    <w:rsid w:val="00251BB6"/>
    <w:pPr>
      <w:spacing w:after="0" w:line="240" w:lineRule="auto"/>
    </w:pPr>
  </w:style>
  <w:style w:type="character" w:styleId="a7">
    <w:name w:val="Hyperlink"/>
    <w:unhideWhenUsed/>
    <w:rsid w:val="00D96682"/>
    <w:rPr>
      <w:color w:val="0000FF"/>
      <w:u w:val="single"/>
    </w:rPr>
  </w:style>
  <w:style w:type="character" w:customStyle="1" w:styleId="a6">
    <w:name w:val="Без интервала Знак"/>
    <w:basedOn w:val="a0"/>
    <w:link w:val="a5"/>
    <w:uiPriority w:val="1"/>
    <w:rsid w:val="00D96682"/>
  </w:style>
  <w:style w:type="character" w:customStyle="1" w:styleId="20">
    <w:name w:val="Заголовок 2 Знак"/>
    <w:basedOn w:val="a0"/>
    <w:link w:val="2"/>
    <w:uiPriority w:val="9"/>
    <w:rsid w:val="001F55B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742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5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3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5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3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73B3D0-D978-424C-8001-353B041723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14</Pages>
  <Words>3476</Words>
  <Characters>19816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2023-11-15T07:11:00Z</dcterms:created>
  <dcterms:modified xsi:type="dcterms:W3CDTF">2023-11-15T13:03:00Z</dcterms:modified>
</cp:coreProperties>
</file>